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CF6C1" w14:textId="77777777" w:rsidR="00DE0918" w:rsidRDefault="00DE0918" w:rsidP="00DE09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Годовые требования учащихся народного отделения ФГТ/СПЕЦ</w:t>
      </w:r>
    </w:p>
    <w:tbl>
      <w:tblPr>
        <w:tblStyle w:val="a3"/>
        <w:tblW w:w="11625" w:type="dxa"/>
        <w:tblInd w:w="-1565" w:type="dxa"/>
        <w:tblLook w:val="04A0" w:firstRow="1" w:lastRow="0" w:firstColumn="1" w:lastColumn="0" w:noHBand="0" w:noVBand="1"/>
      </w:tblPr>
      <w:tblGrid>
        <w:gridCol w:w="1823"/>
        <w:gridCol w:w="1580"/>
        <w:gridCol w:w="1843"/>
        <w:gridCol w:w="1701"/>
        <w:gridCol w:w="4678"/>
      </w:tblGrid>
      <w:tr w:rsidR="0018126C" w14:paraId="720541EB" w14:textId="77777777" w:rsidTr="0078076F">
        <w:tc>
          <w:tcPr>
            <w:tcW w:w="1823" w:type="dxa"/>
          </w:tcPr>
          <w:p w14:paraId="2799E8F2" w14:textId="2A10AB32" w:rsidR="00DE0918" w:rsidRPr="00DE0918" w:rsidRDefault="00DE0918" w:rsidP="00DE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1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80" w:type="dxa"/>
          </w:tcPr>
          <w:p w14:paraId="568A618E" w14:textId="77777777" w:rsidR="00DE0918" w:rsidRPr="00DE0918" w:rsidRDefault="00DE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CD7608" w14:textId="2E55479C" w:rsidR="00DE0918" w:rsidRPr="00DE0918" w:rsidRDefault="00DE0918" w:rsidP="00DE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18">
              <w:rPr>
                <w:rFonts w:ascii="Times New Roman" w:hAnsi="Times New Roman" w:cs="Times New Roman"/>
                <w:sz w:val="24"/>
                <w:szCs w:val="24"/>
              </w:rPr>
              <w:t>Годовые требования</w:t>
            </w:r>
          </w:p>
        </w:tc>
        <w:tc>
          <w:tcPr>
            <w:tcW w:w="1701" w:type="dxa"/>
          </w:tcPr>
          <w:p w14:paraId="0635C489" w14:textId="259D4E02" w:rsidR="00DE0918" w:rsidRPr="00DE0918" w:rsidRDefault="00DE0918" w:rsidP="00DE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678" w:type="dxa"/>
          </w:tcPr>
          <w:p w14:paraId="57C17503" w14:textId="275A96C6" w:rsidR="00DE0918" w:rsidRPr="00DE0918" w:rsidRDefault="00DE0918" w:rsidP="00DE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</w:tr>
      <w:tr w:rsidR="00C2672F" w14:paraId="3116D1F4" w14:textId="77777777" w:rsidTr="0078076F">
        <w:tc>
          <w:tcPr>
            <w:tcW w:w="1823" w:type="dxa"/>
            <w:tcBorders>
              <w:bottom w:val="nil"/>
            </w:tcBorders>
          </w:tcPr>
          <w:p w14:paraId="21A81C96" w14:textId="77777777" w:rsidR="00DE0918" w:rsidRDefault="00DE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Домра/гитара</w:t>
            </w:r>
          </w:p>
          <w:p w14:paraId="4EBEBF71" w14:textId="5C045F0E" w:rsidR="00DE0918" w:rsidRPr="00DE0918" w:rsidRDefault="00DE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580" w:type="dxa"/>
          </w:tcPr>
          <w:p w14:paraId="06C3419F" w14:textId="63A7EBBE" w:rsidR="00DE0918" w:rsidRPr="00DE0918" w:rsidRDefault="00DE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843" w:type="dxa"/>
          </w:tcPr>
          <w:p w14:paraId="0BB93600" w14:textId="1E2CDD57" w:rsidR="00DE0918" w:rsidRPr="00DE0918" w:rsidRDefault="00DE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</w:tcPr>
          <w:p w14:paraId="5B594B2E" w14:textId="30289B60" w:rsidR="00DE0918" w:rsidRPr="00DE0918" w:rsidRDefault="00DE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678" w:type="dxa"/>
          </w:tcPr>
          <w:p w14:paraId="0BA611DC" w14:textId="4C82A218" w:rsidR="00DE0918" w:rsidRPr="00DE0918" w:rsidRDefault="00DE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18">
              <w:rPr>
                <w:rFonts w:ascii="Times New Roman" w:hAnsi="Times New Roman" w:cs="Times New Roman"/>
                <w:sz w:val="24"/>
                <w:szCs w:val="24"/>
              </w:rPr>
              <w:t>3 разнохарактерные пьесы</w:t>
            </w:r>
            <w:r w:rsidR="00C2672F">
              <w:rPr>
                <w:rFonts w:ascii="Times New Roman" w:hAnsi="Times New Roman" w:cs="Times New Roman"/>
                <w:sz w:val="24"/>
                <w:szCs w:val="24"/>
              </w:rPr>
              <w:t xml:space="preserve"> (в классном порядке)</w:t>
            </w:r>
          </w:p>
        </w:tc>
      </w:tr>
      <w:tr w:rsidR="00C2672F" w14:paraId="56334F5C" w14:textId="77777777" w:rsidTr="0078076F">
        <w:tc>
          <w:tcPr>
            <w:tcW w:w="1823" w:type="dxa"/>
            <w:tcBorders>
              <w:top w:val="nil"/>
            </w:tcBorders>
          </w:tcPr>
          <w:p w14:paraId="53813E4E" w14:textId="77777777" w:rsidR="00DE0918" w:rsidRPr="00DE0918" w:rsidRDefault="00DE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14:paraId="204006D0" w14:textId="2DDEEC38" w:rsidR="00DE0918" w:rsidRPr="00DE0918" w:rsidRDefault="00DE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1843" w:type="dxa"/>
          </w:tcPr>
          <w:p w14:paraId="5352102F" w14:textId="4634A1D9" w:rsidR="00DE0918" w:rsidRPr="00DE0918" w:rsidRDefault="00DE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1701" w:type="dxa"/>
          </w:tcPr>
          <w:p w14:paraId="0E43C4E0" w14:textId="06AFDDD4" w:rsidR="00DE0918" w:rsidRPr="00DE0918" w:rsidRDefault="00DE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678" w:type="dxa"/>
          </w:tcPr>
          <w:p w14:paraId="58E48B22" w14:textId="697E9D02" w:rsidR="00DE0918" w:rsidRPr="00DE0918" w:rsidRDefault="00DE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18">
              <w:rPr>
                <w:rFonts w:ascii="Times New Roman" w:hAnsi="Times New Roman" w:cs="Times New Roman"/>
                <w:sz w:val="24"/>
                <w:szCs w:val="24"/>
              </w:rPr>
              <w:t>3 разнохарактерные пьесы</w:t>
            </w:r>
            <w:r w:rsidR="00C267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672F" w14:paraId="38121503" w14:textId="77777777" w:rsidTr="0078076F">
        <w:tc>
          <w:tcPr>
            <w:tcW w:w="1823" w:type="dxa"/>
            <w:tcBorders>
              <w:bottom w:val="nil"/>
            </w:tcBorders>
          </w:tcPr>
          <w:p w14:paraId="4AD7933A" w14:textId="77777777" w:rsidR="00DE0918" w:rsidRDefault="00DE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Баян/аккордеон</w:t>
            </w:r>
          </w:p>
          <w:p w14:paraId="09785956" w14:textId="0DEAF626" w:rsidR="00DE0918" w:rsidRPr="00DE0918" w:rsidRDefault="00DE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580" w:type="dxa"/>
          </w:tcPr>
          <w:p w14:paraId="6907F4B5" w14:textId="268735BE" w:rsidR="00DE0918" w:rsidRPr="00DE0918" w:rsidRDefault="00DE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843" w:type="dxa"/>
          </w:tcPr>
          <w:p w14:paraId="7143B3FE" w14:textId="4478FC7F" w:rsidR="00DE0918" w:rsidRPr="00DE0918" w:rsidRDefault="00DE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</w:tcPr>
          <w:p w14:paraId="4D5D1B39" w14:textId="53609575" w:rsidR="00DE0918" w:rsidRPr="00DE0918" w:rsidRDefault="00DE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678" w:type="dxa"/>
          </w:tcPr>
          <w:p w14:paraId="07EA2E9B" w14:textId="13D4DC2C" w:rsidR="00DE0918" w:rsidRPr="00DE0918" w:rsidRDefault="00DE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18">
              <w:rPr>
                <w:rFonts w:ascii="Times New Roman" w:hAnsi="Times New Roman" w:cs="Times New Roman"/>
                <w:sz w:val="24"/>
                <w:szCs w:val="24"/>
              </w:rPr>
              <w:t>3 разнохарактерные пьесы</w:t>
            </w:r>
          </w:p>
        </w:tc>
      </w:tr>
      <w:tr w:rsidR="00C2672F" w14:paraId="676DE8A8" w14:textId="77777777" w:rsidTr="0078076F">
        <w:tc>
          <w:tcPr>
            <w:tcW w:w="1823" w:type="dxa"/>
            <w:tcBorders>
              <w:top w:val="nil"/>
              <w:bottom w:val="single" w:sz="4" w:space="0" w:color="auto"/>
            </w:tcBorders>
          </w:tcPr>
          <w:p w14:paraId="28BCEFF4" w14:textId="77777777" w:rsidR="00DE0918" w:rsidRPr="00DE0918" w:rsidRDefault="00DE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14:paraId="734E31A3" w14:textId="140603FB" w:rsidR="00DE0918" w:rsidRPr="00DE0918" w:rsidRDefault="00DE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1843" w:type="dxa"/>
          </w:tcPr>
          <w:p w14:paraId="19D33DCB" w14:textId="4C5A2DDF" w:rsidR="00DE0918" w:rsidRPr="00DE0918" w:rsidRDefault="00DE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1701" w:type="dxa"/>
          </w:tcPr>
          <w:p w14:paraId="57F646B9" w14:textId="7B8A1007" w:rsidR="00DE0918" w:rsidRPr="00DE0918" w:rsidRDefault="00DE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678" w:type="dxa"/>
          </w:tcPr>
          <w:p w14:paraId="1E0406F8" w14:textId="680F3762" w:rsidR="00DE0918" w:rsidRPr="00DE0918" w:rsidRDefault="00DE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18">
              <w:rPr>
                <w:rFonts w:ascii="Times New Roman" w:hAnsi="Times New Roman" w:cs="Times New Roman"/>
                <w:sz w:val="24"/>
                <w:szCs w:val="24"/>
              </w:rPr>
              <w:t>3 разнохарактерные пьесы</w:t>
            </w:r>
          </w:p>
        </w:tc>
      </w:tr>
      <w:tr w:rsidR="0018126C" w:rsidRPr="00E84215" w14:paraId="554E9FB3" w14:textId="77777777" w:rsidTr="0078076F">
        <w:tc>
          <w:tcPr>
            <w:tcW w:w="1823" w:type="dxa"/>
            <w:tcBorders>
              <w:bottom w:val="nil"/>
            </w:tcBorders>
          </w:tcPr>
          <w:p w14:paraId="7E8360D9" w14:textId="24FEF6D4" w:rsidR="00C2672F" w:rsidRPr="00DE0918" w:rsidRDefault="00C2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  <w:r w:rsidR="002672D4">
              <w:rPr>
                <w:rFonts w:ascii="Times New Roman" w:hAnsi="Times New Roman" w:cs="Times New Roman"/>
                <w:sz w:val="24"/>
                <w:szCs w:val="24"/>
              </w:rPr>
              <w:t>/гитара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класс</w:t>
            </w:r>
          </w:p>
        </w:tc>
        <w:tc>
          <w:tcPr>
            <w:tcW w:w="1580" w:type="dxa"/>
          </w:tcPr>
          <w:p w14:paraId="112773A6" w14:textId="26CF0D8B" w:rsidR="00DE0918" w:rsidRPr="00DE0918" w:rsidRDefault="00C2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843" w:type="dxa"/>
          </w:tcPr>
          <w:p w14:paraId="318C62E0" w14:textId="4E19800A" w:rsidR="00DE0918" w:rsidRPr="00DE0918" w:rsidRDefault="00C2672F" w:rsidP="00C2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</w:tcPr>
          <w:p w14:paraId="71B9EE5C" w14:textId="67A6CAC1" w:rsidR="00DE0918" w:rsidRPr="00DE0918" w:rsidRDefault="00C2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(конец 1 четверти)</w:t>
            </w:r>
          </w:p>
        </w:tc>
        <w:tc>
          <w:tcPr>
            <w:tcW w:w="4678" w:type="dxa"/>
          </w:tcPr>
          <w:p w14:paraId="04FA281A" w14:textId="032C9450" w:rsidR="002672D4" w:rsidRPr="00E94A15" w:rsidRDefault="00C267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72F"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  <w:r w:rsidR="0018126C"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8126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8126C"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672F">
              <w:rPr>
                <w:rFonts w:ascii="Times New Roman" w:hAnsi="Times New Roman" w:cs="Times New Roman"/>
                <w:sz w:val="24"/>
                <w:szCs w:val="24"/>
              </w:rPr>
              <w:t>Гаммы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C267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67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267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67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r w:rsidR="002672D4" w:rsidRPr="00267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67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F-dur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-1 </w:t>
            </w:r>
            <w:r w:rsidRPr="00C2672F">
              <w:rPr>
                <w:rFonts w:ascii="Times New Roman" w:hAnsi="Times New Roman" w:cs="Times New Roman"/>
                <w:sz w:val="24"/>
                <w:szCs w:val="24"/>
              </w:rPr>
              <w:t>октава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crescendo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diminuendo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E94A15"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tasto</w:t>
            </w:r>
            <w:proofErr w:type="spellEnd"/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ponticello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E94A15"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adagio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lento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andante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andantino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tempo</w:t>
            </w:r>
          </w:p>
        </w:tc>
      </w:tr>
      <w:tr w:rsidR="0018126C" w14:paraId="62BA7E51" w14:textId="77777777" w:rsidTr="0078076F">
        <w:tc>
          <w:tcPr>
            <w:tcW w:w="1823" w:type="dxa"/>
            <w:tcBorders>
              <w:top w:val="nil"/>
              <w:bottom w:val="nil"/>
            </w:tcBorders>
          </w:tcPr>
          <w:p w14:paraId="445183F2" w14:textId="07811C78" w:rsidR="00DE0918" w:rsidRPr="00E94A15" w:rsidRDefault="00DE0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0" w:type="dxa"/>
          </w:tcPr>
          <w:p w14:paraId="063FC6AA" w14:textId="77777777" w:rsidR="00DE0918" w:rsidRPr="00E94A15" w:rsidRDefault="00DE0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57B522E0" w14:textId="209DD704" w:rsidR="00DE0918" w:rsidRPr="00DE0918" w:rsidRDefault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 зачет</w:t>
            </w:r>
          </w:p>
        </w:tc>
        <w:tc>
          <w:tcPr>
            <w:tcW w:w="1701" w:type="dxa"/>
          </w:tcPr>
          <w:p w14:paraId="5B07D147" w14:textId="273F91BD" w:rsidR="00DE0918" w:rsidRPr="00DE0918" w:rsidRDefault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(конец 2 четверти)</w:t>
            </w:r>
          </w:p>
        </w:tc>
        <w:tc>
          <w:tcPr>
            <w:tcW w:w="4678" w:type="dxa"/>
          </w:tcPr>
          <w:p w14:paraId="7F34A77A" w14:textId="34F40967" w:rsidR="0018126C" w:rsidRPr="0018126C" w:rsidRDefault="0018126C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C">
              <w:rPr>
                <w:rFonts w:ascii="Times New Roman" w:hAnsi="Times New Roman" w:cs="Times New Roman"/>
                <w:sz w:val="24"/>
                <w:szCs w:val="24"/>
              </w:rPr>
              <w:t>3 разнохарактерные пьесы</w:t>
            </w:r>
          </w:p>
          <w:p w14:paraId="55F46BD4" w14:textId="77777777" w:rsidR="00DE0918" w:rsidRPr="00DE0918" w:rsidRDefault="00DE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6C" w:rsidRPr="00E84215" w14:paraId="23F95D63" w14:textId="77777777" w:rsidTr="0078076F">
        <w:trPr>
          <w:trHeight w:val="2276"/>
        </w:trPr>
        <w:tc>
          <w:tcPr>
            <w:tcW w:w="1823" w:type="dxa"/>
            <w:tcBorders>
              <w:top w:val="nil"/>
              <w:bottom w:val="nil"/>
            </w:tcBorders>
          </w:tcPr>
          <w:p w14:paraId="278CE403" w14:textId="77777777" w:rsidR="00DE0918" w:rsidRPr="00DE0918" w:rsidRDefault="00DE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14:paraId="631400DC" w14:textId="16871EAE" w:rsidR="00DE0918" w:rsidRPr="00DE0918" w:rsidRDefault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1843" w:type="dxa"/>
          </w:tcPr>
          <w:p w14:paraId="1171D37D" w14:textId="014072BF" w:rsidR="00DE0918" w:rsidRPr="00DE0918" w:rsidRDefault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</w:tcPr>
          <w:p w14:paraId="56CB1489" w14:textId="590DD3D8" w:rsidR="00DE0918" w:rsidRPr="00DE0918" w:rsidRDefault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(конец 3 четверти)</w:t>
            </w:r>
          </w:p>
        </w:tc>
        <w:tc>
          <w:tcPr>
            <w:tcW w:w="4678" w:type="dxa"/>
          </w:tcPr>
          <w:p w14:paraId="47DFB977" w14:textId="1F6553E3" w:rsidR="00E84215" w:rsidRPr="00E94A15" w:rsidRDefault="001812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126C">
              <w:rPr>
                <w:rFonts w:ascii="Times New Roman" w:hAnsi="Times New Roman" w:cs="Times New Roman"/>
                <w:sz w:val="24"/>
                <w:szCs w:val="24"/>
              </w:rPr>
              <w:t>Этю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8126C">
              <w:rPr>
                <w:rFonts w:ascii="Times New Roman" w:hAnsi="Times New Roman" w:cs="Times New Roman"/>
                <w:sz w:val="24"/>
                <w:szCs w:val="24"/>
              </w:rPr>
              <w:t>Гаммы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1812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812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812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812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-1 </w:t>
            </w:r>
            <w:r w:rsidRPr="0018126C">
              <w:rPr>
                <w:rFonts w:ascii="Times New Roman" w:hAnsi="Times New Roman" w:cs="Times New Roman"/>
                <w:sz w:val="24"/>
                <w:szCs w:val="24"/>
              </w:rPr>
              <w:t>октава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18126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8126C">
              <w:rPr>
                <w:rFonts w:ascii="Times New Roman" w:hAnsi="Times New Roman" w:cs="Times New Roman"/>
                <w:sz w:val="24"/>
                <w:szCs w:val="24"/>
              </w:rPr>
              <w:t>гарм</w:t>
            </w:r>
            <w:proofErr w:type="spellEnd"/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18126C">
              <w:rPr>
                <w:rFonts w:ascii="Times New Roman" w:hAnsi="Times New Roman" w:cs="Times New Roman"/>
                <w:sz w:val="24"/>
                <w:szCs w:val="24"/>
              </w:rPr>
              <w:t>мелод</w:t>
            </w:r>
            <w:proofErr w:type="spellEnd"/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.)</w:t>
            </w:r>
            <w:r w:rsidR="002672D4" w:rsidRPr="00267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crescendo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diminuendo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proofErr w:type="gramEnd"/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tasto</w:t>
            </w:r>
            <w:proofErr w:type="spellEnd"/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ponticello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largo</w:t>
            </w:r>
            <w:proofErr w:type="spellEnd"/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adagio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lento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andante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andantino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</w:t>
            </w:r>
            <w:r w:rsidR="00E842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</w:tr>
      <w:tr w:rsidR="0018126C" w14:paraId="340AFC24" w14:textId="77777777" w:rsidTr="0078076F">
        <w:tc>
          <w:tcPr>
            <w:tcW w:w="1823" w:type="dxa"/>
            <w:tcBorders>
              <w:top w:val="nil"/>
              <w:bottom w:val="single" w:sz="4" w:space="0" w:color="auto"/>
            </w:tcBorders>
          </w:tcPr>
          <w:p w14:paraId="30805D88" w14:textId="77777777" w:rsidR="00DE0918" w:rsidRPr="00E94A15" w:rsidRDefault="00DE0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0" w:type="dxa"/>
          </w:tcPr>
          <w:p w14:paraId="4790F795" w14:textId="77777777" w:rsidR="00DE0918" w:rsidRPr="00E94A15" w:rsidRDefault="00DE0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1F76EC6B" w14:textId="6E02A038" w:rsidR="00DE0918" w:rsidRPr="00DE0918" w:rsidRDefault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1701" w:type="dxa"/>
          </w:tcPr>
          <w:p w14:paraId="30587DD1" w14:textId="4EFAF483" w:rsidR="00DE0918" w:rsidRPr="00DE0918" w:rsidRDefault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(конец 4 четверти)</w:t>
            </w:r>
          </w:p>
        </w:tc>
        <w:tc>
          <w:tcPr>
            <w:tcW w:w="4678" w:type="dxa"/>
          </w:tcPr>
          <w:p w14:paraId="4DDF9690" w14:textId="70A25C89" w:rsidR="00DE0918" w:rsidRPr="00DE0918" w:rsidRDefault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C">
              <w:rPr>
                <w:rFonts w:ascii="Times New Roman" w:hAnsi="Times New Roman" w:cs="Times New Roman"/>
                <w:sz w:val="24"/>
                <w:szCs w:val="24"/>
              </w:rPr>
              <w:t>3 разнохарактерные пьесы</w:t>
            </w:r>
          </w:p>
        </w:tc>
      </w:tr>
      <w:tr w:rsidR="0018126C" w14:paraId="6FF5C337" w14:textId="77777777" w:rsidTr="0078076F">
        <w:tc>
          <w:tcPr>
            <w:tcW w:w="1823" w:type="dxa"/>
            <w:tcBorders>
              <w:bottom w:val="nil"/>
            </w:tcBorders>
          </w:tcPr>
          <w:p w14:paraId="171ED219" w14:textId="77777777" w:rsidR="0018126C" w:rsidRDefault="00104AB8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Баян/аккордеон </w:t>
            </w:r>
          </w:p>
          <w:p w14:paraId="4B0856CB" w14:textId="69522422" w:rsidR="00104AB8" w:rsidRPr="00DE0918" w:rsidRDefault="00104AB8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580" w:type="dxa"/>
          </w:tcPr>
          <w:p w14:paraId="19F6841D" w14:textId="28B8F09D" w:rsidR="0018126C" w:rsidRPr="00DE0918" w:rsidRDefault="00104AB8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843" w:type="dxa"/>
          </w:tcPr>
          <w:p w14:paraId="21370243" w14:textId="09BDCACB" w:rsidR="0018126C" w:rsidRPr="00DE0918" w:rsidRDefault="00104AB8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</w:tcPr>
          <w:p w14:paraId="565E80E2" w14:textId="36E40693" w:rsidR="0018126C" w:rsidRPr="00DE0918" w:rsidRDefault="00104AB8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(конец 1 четверти)</w:t>
            </w:r>
          </w:p>
        </w:tc>
        <w:tc>
          <w:tcPr>
            <w:tcW w:w="4678" w:type="dxa"/>
          </w:tcPr>
          <w:p w14:paraId="02832EF4" w14:textId="1374CEC2" w:rsidR="002672D4" w:rsidRPr="00E94A15" w:rsidRDefault="00104AB8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 xml:space="preserve">Гамма с </w:t>
            </w:r>
            <w:r w:rsidRPr="00AA0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 xml:space="preserve"> ряда (мажор, отдельно каждой рукой, одна октава) арпеджио, аккорды;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crescendo</w:t>
            </w:r>
            <w:r w:rsidRPr="00104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diminuendo</w:t>
            </w:r>
            <w:r w:rsidRPr="00104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104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tasto</w:t>
            </w:r>
            <w:proofErr w:type="spellEnd"/>
            <w:r w:rsidRPr="00104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104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ponticello</w:t>
            </w:r>
            <w:r w:rsidRPr="00104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largo</w:t>
            </w:r>
            <w:r w:rsidRPr="00104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adagio</w:t>
            </w:r>
            <w:r w:rsidRPr="00104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lento</w:t>
            </w:r>
            <w:r w:rsidRPr="00104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andante</w:t>
            </w:r>
            <w:r w:rsidRPr="00104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andantino</w:t>
            </w:r>
            <w:r w:rsidRPr="00104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moderato</w:t>
            </w:r>
            <w:r w:rsidRPr="00104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allegro</w:t>
            </w:r>
            <w:r w:rsidRPr="00104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04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tempo</w:t>
            </w:r>
          </w:p>
        </w:tc>
      </w:tr>
      <w:tr w:rsidR="0018126C" w14:paraId="705C3708" w14:textId="77777777" w:rsidTr="0078076F">
        <w:tc>
          <w:tcPr>
            <w:tcW w:w="1823" w:type="dxa"/>
            <w:tcBorders>
              <w:top w:val="nil"/>
              <w:bottom w:val="nil"/>
            </w:tcBorders>
          </w:tcPr>
          <w:p w14:paraId="424F19FA" w14:textId="77777777" w:rsidR="0018126C" w:rsidRPr="00DE0918" w:rsidRDefault="0018126C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14:paraId="6FA4758B" w14:textId="77777777" w:rsidR="0018126C" w:rsidRPr="00DE0918" w:rsidRDefault="0018126C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3E3AA7" w14:textId="32919381" w:rsidR="0018126C" w:rsidRPr="00DE0918" w:rsidRDefault="00104AB8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 зачет</w:t>
            </w:r>
          </w:p>
        </w:tc>
        <w:tc>
          <w:tcPr>
            <w:tcW w:w="1701" w:type="dxa"/>
          </w:tcPr>
          <w:p w14:paraId="555CD489" w14:textId="01E9ED70" w:rsidR="0018126C" w:rsidRPr="00DE0918" w:rsidRDefault="00104AB8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(конец 2 четверти)</w:t>
            </w:r>
          </w:p>
        </w:tc>
        <w:tc>
          <w:tcPr>
            <w:tcW w:w="4678" w:type="dxa"/>
          </w:tcPr>
          <w:p w14:paraId="65526AA0" w14:textId="31D8E465" w:rsidR="0018126C" w:rsidRPr="00DE0918" w:rsidRDefault="00104AB8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C">
              <w:rPr>
                <w:rFonts w:ascii="Times New Roman" w:hAnsi="Times New Roman" w:cs="Times New Roman"/>
                <w:sz w:val="24"/>
                <w:szCs w:val="24"/>
              </w:rPr>
              <w:t>3 разнохарактерные пьесы</w:t>
            </w:r>
          </w:p>
        </w:tc>
      </w:tr>
      <w:tr w:rsidR="0018126C" w14:paraId="0D4F589C" w14:textId="77777777" w:rsidTr="0078076F">
        <w:tc>
          <w:tcPr>
            <w:tcW w:w="1823" w:type="dxa"/>
            <w:tcBorders>
              <w:top w:val="nil"/>
              <w:bottom w:val="nil"/>
            </w:tcBorders>
          </w:tcPr>
          <w:p w14:paraId="1CB8153C" w14:textId="77777777" w:rsidR="0018126C" w:rsidRPr="00DE0918" w:rsidRDefault="0018126C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5D1364DA" w14:textId="408E2BBF" w:rsidR="0018126C" w:rsidRPr="00DE0918" w:rsidRDefault="00104AB8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C10F907" w14:textId="51199693" w:rsidR="0018126C" w:rsidRPr="00DE0918" w:rsidRDefault="00104AB8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22E68B8" w14:textId="1F480D2C" w:rsidR="0018126C" w:rsidRPr="00DE0918" w:rsidRDefault="00104AB8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(конец 3 четверти)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09743942" w14:textId="6C910B8B" w:rsidR="002672D4" w:rsidRPr="00E94A15" w:rsidRDefault="00104AB8" w:rsidP="0010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 xml:space="preserve">Гамма с </w:t>
            </w:r>
            <w:r w:rsidRPr="00AA0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 xml:space="preserve"> ряда (минор (нат., </w:t>
            </w:r>
            <w:proofErr w:type="spellStart"/>
            <w:r w:rsidRPr="00AA04DA">
              <w:rPr>
                <w:rFonts w:ascii="Times New Roman" w:hAnsi="Times New Roman" w:cs="Times New Roman"/>
                <w:sz w:val="24"/>
                <w:szCs w:val="24"/>
              </w:rPr>
              <w:t>гарм</w:t>
            </w:r>
            <w:proofErr w:type="spellEnd"/>
            <w:r w:rsidRPr="00AA04DA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AA04DA">
              <w:rPr>
                <w:rFonts w:ascii="Times New Roman" w:hAnsi="Times New Roman" w:cs="Times New Roman"/>
                <w:sz w:val="24"/>
                <w:szCs w:val="24"/>
              </w:rPr>
              <w:t>мелод</w:t>
            </w:r>
            <w:proofErr w:type="spellEnd"/>
            <w:r w:rsidRPr="00AA04DA">
              <w:rPr>
                <w:rFonts w:ascii="Times New Roman" w:hAnsi="Times New Roman" w:cs="Times New Roman"/>
                <w:sz w:val="24"/>
                <w:szCs w:val="24"/>
              </w:rPr>
              <w:t>) отдельно каждой рукой, одна октава) арпеджио, аккорды;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crescendo</w:t>
            </w:r>
            <w:r w:rsidRPr="00104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diminuendo</w:t>
            </w:r>
            <w:r w:rsidRPr="00104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104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tasto</w:t>
            </w:r>
            <w:proofErr w:type="spellEnd"/>
            <w:r w:rsidRPr="00104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104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ponticello</w:t>
            </w:r>
            <w:r w:rsidRPr="00104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largo</w:t>
            </w:r>
            <w:r w:rsidRPr="00104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adagio</w:t>
            </w:r>
            <w:r w:rsidRPr="00104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lento</w:t>
            </w:r>
            <w:r w:rsidRPr="00104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andante</w:t>
            </w:r>
            <w:r w:rsidRPr="00104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andantino</w:t>
            </w:r>
            <w:r w:rsidRPr="00104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moderato</w:t>
            </w:r>
            <w:r w:rsidRPr="00104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allegro</w:t>
            </w:r>
            <w:r w:rsidRPr="00104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04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tempo</w:t>
            </w:r>
          </w:p>
        </w:tc>
      </w:tr>
      <w:tr w:rsidR="00104AB8" w14:paraId="29DF0831" w14:textId="77777777" w:rsidTr="0078076F">
        <w:tc>
          <w:tcPr>
            <w:tcW w:w="1823" w:type="dxa"/>
            <w:tcBorders>
              <w:top w:val="nil"/>
              <w:bottom w:val="nil"/>
            </w:tcBorders>
          </w:tcPr>
          <w:p w14:paraId="263F867A" w14:textId="77777777" w:rsidR="00104AB8" w:rsidRPr="00DE0918" w:rsidRDefault="00104AB8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nil"/>
            </w:tcBorders>
          </w:tcPr>
          <w:p w14:paraId="6E16C1FF" w14:textId="77777777" w:rsidR="00104AB8" w:rsidRDefault="00104AB8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7A1D3F01" w14:textId="5B547493" w:rsidR="00104AB8" w:rsidRDefault="00E94A15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4F0714CE" w14:textId="49C10072" w:rsidR="00104AB8" w:rsidRDefault="00E94A15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(конец 4 четверти)</w:t>
            </w:r>
          </w:p>
        </w:tc>
        <w:tc>
          <w:tcPr>
            <w:tcW w:w="4678" w:type="dxa"/>
            <w:tcBorders>
              <w:top w:val="single" w:sz="4" w:space="0" w:color="auto"/>
              <w:bottom w:val="nil"/>
            </w:tcBorders>
          </w:tcPr>
          <w:p w14:paraId="5DB5FE06" w14:textId="6C99328F" w:rsidR="00104AB8" w:rsidRPr="00AA04DA" w:rsidRDefault="00E94A15" w:rsidP="0010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C">
              <w:rPr>
                <w:rFonts w:ascii="Times New Roman" w:hAnsi="Times New Roman" w:cs="Times New Roman"/>
                <w:sz w:val="24"/>
                <w:szCs w:val="24"/>
              </w:rPr>
              <w:t>3 разнохарактерные пьесы</w:t>
            </w:r>
          </w:p>
        </w:tc>
      </w:tr>
      <w:tr w:rsidR="0018126C" w14:paraId="41001573" w14:textId="77777777" w:rsidTr="0078076F">
        <w:tc>
          <w:tcPr>
            <w:tcW w:w="1823" w:type="dxa"/>
            <w:tcBorders>
              <w:top w:val="nil"/>
              <w:bottom w:val="single" w:sz="4" w:space="0" w:color="auto"/>
            </w:tcBorders>
          </w:tcPr>
          <w:p w14:paraId="38071763" w14:textId="77777777" w:rsidR="0018126C" w:rsidRPr="00DE0918" w:rsidRDefault="0018126C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</w:tcBorders>
          </w:tcPr>
          <w:p w14:paraId="03190C15" w14:textId="77777777" w:rsidR="0018126C" w:rsidRPr="00DE0918" w:rsidRDefault="0018126C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72F1304E" w14:textId="62A47CCB" w:rsidR="0018126C" w:rsidRPr="00DE0918" w:rsidRDefault="0018126C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29D726C3" w14:textId="37260CAC" w:rsidR="0018126C" w:rsidRPr="00DE0918" w:rsidRDefault="0018126C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14:paraId="3DF6CC26" w14:textId="26FA54F0" w:rsidR="0018126C" w:rsidRPr="00DE0918" w:rsidRDefault="0018126C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6C" w:rsidRPr="00E84215" w14:paraId="7A13C935" w14:textId="77777777" w:rsidTr="0078076F">
        <w:tc>
          <w:tcPr>
            <w:tcW w:w="1823" w:type="dxa"/>
            <w:tcBorders>
              <w:bottom w:val="nil"/>
            </w:tcBorders>
          </w:tcPr>
          <w:p w14:paraId="3B43B771" w14:textId="71A96387" w:rsidR="0018126C" w:rsidRPr="00DE0918" w:rsidRDefault="00104AB8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  <w:r w:rsidR="002672D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="002672D4">
              <w:rPr>
                <w:rFonts w:ascii="Times New Roman" w:hAnsi="Times New Roman" w:cs="Times New Roman"/>
                <w:sz w:val="24"/>
                <w:szCs w:val="24"/>
              </w:rPr>
              <w:t xml:space="preserve">гитара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80" w:type="dxa"/>
          </w:tcPr>
          <w:p w14:paraId="2FE13BA6" w14:textId="3C40B4CE" w:rsidR="0018126C" w:rsidRPr="00DE0918" w:rsidRDefault="00104AB8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843" w:type="dxa"/>
          </w:tcPr>
          <w:p w14:paraId="6EBA21B9" w14:textId="0C586FC1" w:rsidR="0018126C" w:rsidRPr="00DE0918" w:rsidRDefault="00104AB8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</w:tcPr>
          <w:p w14:paraId="75ACAEEA" w14:textId="5775B047" w:rsidR="0018126C" w:rsidRPr="00DE0918" w:rsidRDefault="0078076F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(конец 1 четверти)</w:t>
            </w:r>
          </w:p>
        </w:tc>
        <w:tc>
          <w:tcPr>
            <w:tcW w:w="4678" w:type="dxa"/>
          </w:tcPr>
          <w:p w14:paraId="7CBF38D2" w14:textId="698D4B5D" w:rsidR="008A1853" w:rsidRPr="00E94A15" w:rsidRDefault="0078076F" w:rsidP="007807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>Гаммы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267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E-dur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AA0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A0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67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F-dur-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>октавы</w:t>
            </w:r>
            <w:r w:rsidR="002672D4" w:rsidRPr="00267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crescendo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diminuendo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tasto</w:t>
            </w:r>
            <w:proofErr w:type="spellEnd"/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ponticello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adagio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lento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andante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andantino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allegretto</w:t>
            </w:r>
            <w:proofErr w:type="spellEnd"/>
            <w:proofErr w:type="gramEnd"/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allegro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cantabile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dolce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piu</w:t>
            </w:r>
            <w:proofErr w:type="spellEnd"/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meno</w:t>
            </w:r>
            <w:proofErr w:type="spellEnd"/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marcato</w:t>
            </w:r>
            <w:proofErr w:type="spellEnd"/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fine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18126C" w14:paraId="3D9687B4" w14:textId="77777777" w:rsidTr="0078076F">
        <w:tc>
          <w:tcPr>
            <w:tcW w:w="1823" w:type="dxa"/>
            <w:tcBorders>
              <w:top w:val="nil"/>
              <w:bottom w:val="nil"/>
            </w:tcBorders>
          </w:tcPr>
          <w:p w14:paraId="641AF27C" w14:textId="77777777" w:rsidR="0018126C" w:rsidRPr="00E94A15" w:rsidRDefault="0018126C" w:rsidP="001812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0" w:type="dxa"/>
          </w:tcPr>
          <w:p w14:paraId="78D55F2D" w14:textId="77777777" w:rsidR="0018126C" w:rsidRPr="00E94A15" w:rsidRDefault="0018126C" w:rsidP="001812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2CB14346" w14:textId="76727F38" w:rsidR="0018126C" w:rsidRPr="00DE0918" w:rsidRDefault="00104AB8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 зачет</w:t>
            </w:r>
          </w:p>
        </w:tc>
        <w:tc>
          <w:tcPr>
            <w:tcW w:w="1701" w:type="dxa"/>
          </w:tcPr>
          <w:p w14:paraId="276EAD12" w14:textId="3EEB16FE" w:rsidR="0018126C" w:rsidRPr="00DE0918" w:rsidRDefault="0078076F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(конец 2 четверти)</w:t>
            </w:r>
          </w:p>
        </w:tc>
        <w:tc>
          <w:tcPr>
            <w:tcW w:w="4678" w:type="dxa"/>
          </w:tcPr>
          <w:p w14:paraId="5BF260CE" w14:textId="6FC15ACA" w:rsidR="0018126C" w:rsidRPr="00DE0918" w:rsidRDefault="0078076F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C">
              <w:rPr>
                <w:rFonts w:ascii="Times New Roman" w:hAnsi="Times New Roman" w:cs="Times New Roman"/>
                <w:sz w:val="24"/>
                <w:szCs w:val="24"/>
              </w:rPr>
              <w:t>3 разнохарактерные пьесы</w:t>
            </w:r>
          </w:p>
        </w:tc>
      </w:tr>
      <w:tr w:rsidR="0018126C" w:rsidRPr="00E84215" w14:paraId="7136B409" w14:textId="77777777" w:rsidTr="0078076F">
        <w:tc>
          <w:tcPr>
            <w:tcW w:w="1823" w:type="dxa"/>
            <w:tcBorders>
              <w:top w:val="nil"/>
              <w:bottom w:val="nil"/>
            </w:tcBorders>
          </w:tcPr>
          <w:p w14:paraId="52E0E220" w14:textId="77777777" w:rsidR="0018126C" w:rsidRPr="00DE0918" w:rsidRDefault="0018126C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14:paraId="184FC862" w14:textId="4005405E" w:rsidR="0018126C" w:rsidRPr="00DE0918" w:rsidRDefault="00104AB8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1843" w:type="dxa"/>
          </w:tcPr>
          <w:p w14:paraId="47C71A83" w14:textId="37C3F7FC" w:rsidR="0018126C" w:rsidRPr="00DE0918" w:rsidRDefault="00104AB8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</w:tcPr>
          <w:p w14:paraId="3C50F54C" w14:textId="318F6334" w:rsidR="0018126C" w:rsidRPr="00DE0918" w:rsidRDefault="0078076F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(конец 3 четверти)</w:t>
            </w:r>
          </w:p>
        </w:tc>
        <w:tc>
          <w:tcPr>
            <w:tcW w:w="4678" w:type="dxa"/>
          </w:tcPr>
          <w:p w14:paraId="08DF390F" w14:textId="0FF29D68" w:rsidR="008A1853" w:rsidRPr="00E94A15" w:rsidRDefault="0078076F" w:rsidP="007807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 xml:space="preserve">Гаммы: </w:t>
            </w:r>
            <w:r w:rsidRPr="00AA0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0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0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0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 xml:space="preserve">-2 октавы (нат, </w:t>
            </w:r>
            <w:proofErr w:type="spellStart"/>
            <w:r w:rsidRPr="00AA04DA">
              <w:rPr>
                <w:rFonts w:ascii="Times New Roman" w:hAnsi="Times New Roman" w:cs="Times New Roman"/>
                <w:sz w:val="24"/>
                <w:szCs w:val="24"/>
              </w:rPr>
              <w:t>гарм</w:t>
            </w:r>
            <w:proofErr w:type="spellEnd"/>
            <w:r w:rsidRPr="00AA04D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AA04DA">
              <w:rPr>
                <w:rFonts w:ascii="Times New Roman" w:hAnsi="Times New Roman" w:cs="Times New Roman"/>
                <w:sz w:val="24"/>
                <w:szCs w:val="24"/>
              </w:rPr>
              <w:t>мелод</w:t>
            </w:r>
            <w:proofErr w:type="spellEnd"/>
            <w:r w:rsidRPr="00AA04DA">
              <w:rPr>
                <w:rFonts w:ascii="Times New Roman" w:hAnsi="Times New Roman" w:cs="Times New Roman"/>
                <w:sz w:val="24"/>
                <w:szCs w:val="24"/>
              </w:rPr>
              <w:t>.) Термины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crescendo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diminuendo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tasto</w:t>
            </w:r>
            <w:proofErr w:type="spellEnd"/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ponticello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adagio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lento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andante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andantino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allegretto</w:t>
            </w:r>
            <w:proofErr w:type="spellEnd"/>
            <w:proofErr w:type="gramEnd"/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cantabile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dolce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piu</w:t>
            </w:r>
            <w:proofErr w:type="spellEnd"/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meno</w:t>
            </w:r>
            <w:proofErr w:type="spellEnd"/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marcato</w:t>
            </w:r>
            <w:proofErr w:type="spellEnd"/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fine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18126C" w14:paraId="5E0E9BA8" w14:textId="77777777" w:rsidTr="0078076F">
        <w:tc>
          <w:tcPr>
            <w:tcW w:w="1823" w:type="dxa"/>
            <w:tcBorders>
              <w:top w:val="nil"/>
              <w:bottom w:val="single" w:sz="4" w:space="0" w:color="auto"/>
            </w:tcBorders>
          </w:tcPr>
          <w:p w14:paraId="5AA5BD52" w14:textId="77777777" w:rsidR="0018126C" w:rsidRPr="00E94A15" w:rsidRDefault="0018126C" w:rsidP="001812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0" w:type="dxa"/>
          </w:tcPr>
          <w:p w14:paraId="7F4B70B2" w14:textId="77777777" w:rsidR="0018126C" w:rsidRPr="00E94A15" w:rsidRDefault="0018126C" w:rsidP="001812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F6E5D5" w14:textId="77777777" w:rsidR="0078076F" w:rsidRPr="00E94A15" w:rsidRDefault="0078076F" w:rsidP="001812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35CDCF7" w14:textId="0C2F4857" w:rsidR="0078076F" w:rsidRPr="00E94A15" w:rsidRDefault="0078076F" w:rsidP="001812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3C95B1F8" w14:textId="211078AF" w:rsidR="0078076F" w:rsidRPr="00DE0918" w:rsidRDefault="00104AB8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1701" w:type="dxa"/>
          </w:tcPr>
          <w:p w14:paraId="55D94073" w14:textId="4EA813E8" w:rsidR="0078076F" w:rsidRPr="00DE0918" w:rsidRDefault="0078076F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(конец 4 четверти)</w:t>
            </w:r>
          </w:p>
        </w:tc>
        <w:tc>
          <w:tcPr>
            <w:tcW w:w="4678" w:type="dxa"/>
          </w:tcPr>
          <w:p w14:paraId="0A8A4EF4" w14:textId="791FA91F" w:rsidR="0078076F" w:rsidRPr="00DE0918" w:rsidRDefault="0078076F" w:rsidP="0018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C">
              <w:rPr>
                <w:rFonts w:ascii="Times New Roman" w:hAnsi="Times New Roman" w:cs="Times New Roman"/>
                <w:sz w:val="24"/>
                <w:szCs w:val="24"/>
              </w:rPr>
              <w:t>3 разнохарактерные пьесы</w:t>
            </w:r>
            <w:r w:rsidR="008A1853">
              <w:rPr>
                <w:rFonts w:ascii="Times New Roman" w:hAnsi="Times New Roman" w:cs="Times New Roman"/>
                <w:sz w:val="24"/>
                <w:szCs w:val="24"/>
              </w:rPr>
              <w:t>+1 ансамбль</w:t>
            </w:r>
          </w:p>
        </w:tc>
      </w:tr>
      <w:tr w:rsidR="00E94A15" w14:paraId="57C61414" w14:textId="77777777" w:rsidTr="0078076F">
        <w:tc>
          <w:tcPr>
            <w:tcW w:w="1823" w:type="dxa"/>
          </w:tcPr>
          <w:p w14:paraId="0992A339" w14:textId="77777777" w:rsidR="00E94A15" w:rsidRDefault="00E94A15" w:rsidP="00E9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Баян/аккордеон</w:t>
            </w:r>
          </w:p>
          <w:p w14:paraId="40057300" w14:textId="778CE107" w:rsidR="00E94A15" w:rsidRPr="00DE0918" w:rsidRDefault="00E94A15" w:rsidP="00E9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580" w:type="dxa"/>
          </w:tcPr>
          <w:p w14:paraId="2C199620" w14:textId="349ECD79" w:rsidR="00E94A15" w:rsidRPr="00DE0918" w:rsidRDefault="00E94A15" w:rsidP="00E9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843" w:type="dxa"/>
          </w:tcPr>
          <w:p w14:paraId="6CA11C45" w14:textId="573E3F64" w:rsidR="00E94A15" w:rsidRPr="00DE0918" w:rsidRDefault="00E94A15" w:rsidP="00E9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</w:tcPr>
          <w:p w14:paraId="7BC66A50" w14:textId="587E2F59" w:rsidR="00E94A15" w:rsidRPr="00DE0918" w:rsidRDefault="00E94A15" w:rsidP="00E9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(конец 1 четверти)</w:t>
            </w:r>
          </w:p>
        </w:tc>
        <w:tc>
          <w:tcPr>
            <w:tcW w:w="4678" w:type="dxa"/>
          </w:tcPr>
          <w:p w14:paraId="05E98AF5" w14:textId="669B913C" w:rsidR="008A1853" w:rsidRPr="00E84215" w:rsidRDefault="00E94A15" w:rsidP="00E9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 xml:space="preserve">Гамма с </w:t>
            </w:r>
            <w:r w:rsidRPr="00AA0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 xml:space="preserve"> ряда (мажор, двумя руками, одна октава) арпеджио, аккорды; термины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crescendo</w:t>
            </w:r>
            <w:r w:rsidRPr="007807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diminuendo</w:t>
            </w:r>
            <w:r w:rsidRPr="007807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780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tasto</w:t>
            </w:r>
            <w:proofErr w:type="spellEnd"/>
            <w:r w:rsidRPr="007807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7807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ponticello</w:t>
            </w:r>
            <w:r w:rsidRPr="007807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largo</w:t>
            </w:r>
            <w:r w:rsidRPr="007807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adagio</w:t>
            </w:r>
            <w:r w:rsidRPr="007807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lento</w:t>
            </w:r>
            <w:r w:rsidRPr="007807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andante</w:t>
            </w:r>
            <w:r w:rsidRPr="007807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andantino</w:t>
            </w:r>
            <w:r w:rsidRPr="007807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moderato</w:t>
            </w:r>
            <w:r w:rsidRPr="007807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allegretto</w:t>
            </w:r>
            <w:r w:rsidRPr="007807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allegro</w:t>
            </w:r>
            <w:r w:rsidRPr="007807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80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tempo</w:t>
            </w:r>
            <w:r w:rsidRPr="007807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cantabile</w:t>
            </w:r>
            <w:r w:rsidRPr="007807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dolce</w:t>
            </w:r>
            <w:r w:rsidRPr="007807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piu</w:t>
            </w:r>
            <w:proofErr w:type="spellEnd"/>
            <w:r w:rsidRPr="00780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mosso</w:t>
            </w:r>
            <w:r w:rsidRPr="007807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meno</w:t>
            </w:r>
            <w:proofErr w:type="spellEnd"/>
            <w:r w:rsidRPr="00780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mosso</w:t>
            </w:r>
            <w:r w:rsidRPr="007807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marcato</w:t>
            </w:r>
            <w:proofErr w:type="spellEnd"/>
            <w:r w:rsidRPr="007807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</w:t>
            </w:r>
            <w:r w:rsidRPr="00780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capo</w:t>
            </w:r>
            <w:r w:rsidRPr="00780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780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fine</w:t>
            </w:r>
          </w:p>
        </w:tc>
      </w:tr>
      <w:tr w:rsidR="00E94A15" w14:paraId="2C14D927" w14:textId="77777777" w:rsidTr="0078076F">
        <w:tc>
          <w:tcPr>
            <w:tcW w:w="1823" w:type="dxa"/>
          </w:tcPr>
          <w:p w14:paraId="64FD2199" w14:textId="77777777" w:rsidR="00E94A15" w:rsidRPr="00DE0918" w:rsidRDefault="00E94A15" w:rsidP="00E94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14:paraId="5DFEDEB8" w14:textId="77777777" w:rsidR="00E94A15" w:rsidRPr="00DE0918" w:rsidRDefault="00E94A15" w:rsidP="00E94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B32784" w14:textId="0A12D6D8" w:rsidR="00E94A15" w:rsidRPr="00DE0918" w:rsidRDefault="00E94A15" w:rsidP="00E9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 зачет</w:t>
            </w:r>
          </w:p>
        </w:tc>
        <w:tc>
          <w:tcPr>
            <w:tcW w:w="1701" w:type="dxa"/>
          </w:tcPr>
          <w:p w14:paraId="14FFB14C" w14:textId="7BEB4424" w:rsidR="00E94A15" w:rsidRPr="00DE0918" w:rsidRDefault="00E94A15" w:rsidP="00E9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(конец 2 четверти)</w:t>
            </w:r>
          </w:p>
        </w:tc>
        <w:tc>
          <w:tcPr>
            <w:tcW w:w="4678" w:type="dxa"/>
          </w:tcPr>
          <w:p w14:paraId="304168E2" w14:textId="5051A108" w:rsidR="00E94A15" w:rsidRPr="00DE0918" w:rsidRDefault="00E94A15" w:rsidP="00E9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C">
              <w:rPr>
                <w:rFonts w:ascii="Times New Roman" w:hAnsi="Times New Roman" w:cs="Times New Roman"/>
                <w:sz w:val="24"/>
                <w:szCs w:val="24"/>
              </w:rPr>
              <w:t>3 разнохарактерные пьес</w:t>
            </w:r>
            <w:r w:rsidR="00A57FD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E94A15" w:rsidRPr="00E84215" w14:paraId="4BDE61D8" w14:textId="77777777" w:rsidTr="0078076F">
        <w:tc>
          <w:tcPr>
            <w:tcW w:w="1823" w:type="dxa"/>
          </w:tcPr>
          <w:p w14:paraId="36DB6D02" w14:textId="77777777" w:rsidR="00E94A15" w:rsidRPr="00DE0918" w:rsidRDefault="00E94A15" w:rsidP="00E94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14:paraId="1AF1B647" w14:textId="5AD64947" w:rsidR="00E94A15" w:rsidRPr="00DE0918" w:rsidRDefault="00E94A15" w:rsidP="00E9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1843" w:type="dxa"/>
          </w:tcPr>
          <w:p w14:paraId="45EA7F62" w14:textId="0FC8C515" w:rsidR="00E94A15" w:rsidRPr="00DE0918" w:rsidRDefault="00E94A15" w:rsidP="00E9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</w:tcPr>
          <w:p w14:paraId="5025B847" w14:textId="0BA21EFA" w:rsidR="00E94A15" w:rsidRPr="00DE0918" w:rsidRDefault="00E94A15" w:rsidP="00E9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(конец 3 четверти)</w:t>
            </w:r>
          </w:p>
        </w:tc>
        <w:tc>
          <w:tcPr>
            <w:tcW w:w="4678" w:type="dxa"/>
          </w:tcPr>
          <w:p w14:paraId="521B684A" w14:textId="7E767ED9" w:rsidR="00A57FDB" w:rsidRPr="00DE3EB1" w:rsidRDefault="00E94A15" w:rsidP="00E94A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 xml:space="preserve">Гамма с </w:t>
            </w:r>
            <w:r w:rsidRPr="00AA0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 xml:space="preserve"> ряда (минор (нат., </w:t>
            </w:r>
            <w:proofErr w:type="spellStart"/>
            <w:r w:rsidRPr="00AA04DA">
              <w:rPr>
                <w:rFonts w:ascii="Times New Roman" w:hAnsi="Times New Roman" w:cs="Times New Roman"/>
                <w:sz w:val="24"/>
                <w:szCs w:val="24"/>
              </w:rPr>
              <w:t>гарм</w:t>
            </w:r>
            <w:proofErr w:type="spellEnd"/>
            <w:r w:rsidRPr="00AA04DA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AA04DA">
              <w:rPr>
                <w:rFonts w:ascii="Times New Roman" w:hAnsi="Times New Roman" w:cs="Times New Roman"/>
                <w:sz w:val="24"/>
                <w:szCs w:val="24"/>
              </w:rPr>
              <w:t>мелод</w:t>
            </w:r>
            <w:proofErr w:type="spellEnd"/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>двумя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>руками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>одна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>октава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>арпеджио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>аккорды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crescendo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diminuendo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tasto</w:t>
            </w:r>
            <w:proofErr w:type="spellEnd"/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ponticello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adagio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lento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andante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andantino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allegretto</w:t>
            </w:r>
            <w:proofErr w:type="spellEnd"/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cantabile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dolce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piu</w:t>
            </w:r>
            <w:proofErr w:type="spellEnd"/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meno</w:t>
            </w:r>
            <w:proofErr w:type="spellEnd"/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marcato</w:t>
            </w:r>
            <w:proofErr w:type="spellEnd"/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capo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E94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fine</w:t>
            </w:r>
          </w:p>
        </w:tc>
      </w:tr>
      <w:tr w:rsidR="00E94A15" w14:paraId="1FAD33D8" w14:textId="77777777" w:rsidTr="0078076F">
        <w:tc>
          <w:tcPr>
            <w:tcW w:w="1823" w:type="dxa"/>
          </w:tcPr>
          <w:p w14:paraId="2D5C7A41" w14:textId="77777777" w:rsidR="00E94A15" w:rsidRPr="00E94A15" w:rsidRDefault="00E94A15" w:rsidP="00E94A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0" w:type="dxa"/>
          </w:tcPr>
          <w:p w14:paraId="4FCAEC4D" w14:textId="77777777" w:rsidR="00E94A15" w:rsidRPr="00E94A15" w:rsidRDefault="00E94A15" w:rsidP="00E94A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36D813E6" w14:textId="243D7B57" w:rsidR="00E94A15" w:rsidRPr="00DE0918" w:rsidRDefault="00E94A15" w:rsidP="00E9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1701" w:type="dxa"/>
          </w:tcPr>
          <w:p w14:paraId="1A8034CD" w14:textId="658B2713" w:rsidR="00E94A15" w:rsidRPr="00DE0918" w:rsidRDefault="00E94A15" w:rsidP="00E9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(конец 4 четверти)</w:t>
            </w:r>
          </w:p>
        </w:tc>
        <w:tc>
          <w:tcPr>
            <w:tcW w:w="4678" w:type="dxa"/>
          </w:tcPr>
          <w:p w14:paraId="43765292" w14:textId="31829622" w:rsidR="00A57FDB" w:rsidRPr="00DE0918" w:rsidRDefault="00E94A15" w:rsidP="00E9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C">
              <w:rPr>
                <w:rFonts w:ascii="Times New Roman" w:hAnsi="Times New Roman" w:cs="Times New Roman"/>
                <w:sz w:val="24"/>
                <w:szCs w:val="24"/>
              </w:rPr>
              <w:t>3 разнохарактерные пьесы</w:t>
            </w:r>
            <w:r w:rsidR="008A1853">
              <w:rPr>
                <w:rFonts w:ascii="Times New Roman" w:hAnsi="Times New Roman" w:cs="Times New Roman"/>
                <w:sz w:val="24"/>
                <w:szCs w:val="24"/>
              </w:rPr>
              <w:t>+1 ансамбль</w:t>
            </w:r>
          </w:p>
        </w:tc>
      </w:tr>
    </w:tbl>
    <w:p w14:paraId="07945734" w14:textId="3BC3BB6B" w:rsidR="00911C2A" w:rsidRDefault="00911C2A">
      <w:pPr>
        <w:rPr>
          <w:rFonts w:ascii="Times New Roman" w:hAnsi="Times New Roman" w:cs="Times New Roman"/>
          <w:sz w:val="28"/>
          <w:szCs w:val="28"/>
        </w:rPr>
      </w:pPr>
    </w:p>
    <w:p w14:paraId="6592D8BC" w14:textId="10EEF2D4" w:rsidR="002672D4" w:rsidRDefault="002672D4">
      <w:pPr>
        <w:rPr>
          <w:rFonts w:ascii="Times New Roman" w:hAnsi="Times New Roman" w:cs="Times New Roman"/>
          <w:sz w:val="28"/>
          <w:szCs w:val="28"/>
        </w:rPr>
      </w:pPr>
    </w:p>
    <w:p w14:paraId="39E677B3" w14:textId="77777777" w:rsidR="008A1853" w:rsidRDefault="008A1853">
      <w:pPr>
        <w:rPr>
          <w:rFonts w:ascii="Times New Roman" w:hAnsi="Times New Roman" w:cs="Times New Roman"/>
          <w:sz w:val="28"/>
          <w:szCs w:val="28"/>
        </w:rPr>
      </w:pPr>
    </w:p>
    <w:p w14:paraId="25A97268" w14:textId="7096CCF4" w:rsidR="002672D4" w:rsidRDefault="002672D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625" w:type="dxa"/>
        <w:tblInd w:w="-1565" w:type="dxa"/>
        <w:tblLook w:val="04A0" w:firstRow="1" w:lastRow="0" w:firstColumn="1" w:lastColumn="0" w:noHBand="0" w:noVBand="1"/>
      </w:tblPr>
      <w:tblGrid>
        <w:gridCol w:w="1835"/>
        <w:gridCol w:w="1553"/>
        <w:gridCol w:w="1873"/>
        <w:gridCol w:w="1686"/>
        <w:gridCol w:w="4678"/>
      </w:tblGrid>
      <w:tr w:rsidR="002672D4" w:rsidRPr="002672D4" w14:paraId="5732CC2B" w14:textId="77777777" w:rsidTr="00E84215">
        <w:tc>
          <w:tcPr>
            <w:tcW w:w="1835" w:type="dxa"/>
            <w:tcBorders>
              <w:bottom w:val="nil"/>
            </w:tcBorders>
          </w:tcPr>
          <w:p w14:paraId="2505335A" w14:textId="67433508" w:rsidR="002672D4" w:rsidRPr="002672D4" w:rsidRDefault="002672D4" w:rsidP="00267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Домра/гитара 4 класс</w:t>
            </w:r>
          </w:p>
        </w:tc>
        <w:tc>
          <w:tcPr>
            <w:tcW w:w="1553" w:type="dxa"/>
          </w:tcPr>
          <w:p w14:paraId="538FD5BE" w14:textId="763CC85F" w:rsidR="002672D4" w:rsidRPr="002672D4" w:rsidRDefault="002672D4" w:rsidP="00267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873" w:type="dxa"/>
          </w:tcPr>
          <w:p w14:paraId="5007AFE4" w14:textId="062B54D4" w:rsidR="002672D4" w:rsidRPr="002672D4" w:rsidRDefault="002672D4" w:rsidP="00267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686" w:type="dxa"/>
          </w:tcPr>
          <w:p w14:paraId="51F39DCF" w14:textId="60484627" w:rsidR="002672D4" w:rsidRPr="002672D4" w:rsidRDefault="002672D4" w:rsidP="00267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(конец 1 четверти)</w:t>
            </w:r>
          </w:p>
        </w:tc>
        <w:tc>
          <w:tcPr>
            <w:tcW w:w="4678" w:type="dxa"/>
          </w:tcPr>
          <w:p w14:paraId="09FA0231" w14:textId="72988FAD" w:rsidR="002672D4" w:rsidRPr="00C1581B" w:rsidRDefault="002672D4" w:rsidP="00267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 xml:space="preserve">Гаммы: </w:t>
            </w:r>
            <w:r w:rsidRPr="00AA0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0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0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0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0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 xml:space="preserve"> 2 октавы (пунктир, триоли, </w:t>
            </w:r>
            <w:proofErr w:type="spellStart"/>
            <w:r w:rsidRPr="00AA04DA">
              <w:rPr>
                <w:rFonts w:ascii="Times New Roman" w:hAnsi="Times New Roman" w:cs="Times New Roman"/>
                <w:sz w:val="24"/>
                <w:szCs w:val="24"/>
              </w:rPr>
              <w:t>квартоли</w:t>
            </w:r>
            <w:proofErr w:type="spellEnd"/>
            <w:r w:rsidRPr="00AA04DA">
              <w:rPr>
                <w:rFonts w:ascii="Times New Roman" w:hAnsi="Times New Roman" w:cs="Times New Roman"/>
                <w:sz w:val="24"/>
                <w:szCs w:val="24"/>
              </w:rPr>
              <w:t>, хроматическая, арпеджио</w:t>
            </w:r>
            <w:r w:rsidR="009F3C11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  <w:r w:rsidR="009F3C1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crescendo</w:t>
            </w:r>
            <w:r w:rsidR="009F3C11"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diminuendo</w:t>
            </w:r>
            <w:r w:rsidR="009F3C11"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="009F3C11"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tasto</w:t>
            </w:r>
            <w:proofErr w:type="spellEnd"/>
            <w:r w:rsidR="009F3C11"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="009F3C11"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ponticello</w:t>
            </w:r>
            <w:r w:rsidR="009F3C11"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largo</w:t>
            </w:r>
            <w:r w:rsidR="009F3C11"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adagio</w:t>
            </w:r>
            <w:r w:rsidR="009F3C11"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lento</w:t>
            </w:r>
            <w:r w:rsidR="009F3C11"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andante</w:t>
            </w:r>
            <w:r w:rsidR="009F3C11"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andantino</w:t>
            </w:r>
            <w:r w:rsidR="009F3C11"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moderato</w:t>
            </w:r>
            <w:r w:rsidR="009F3C11" w:rsidRPr="009F3C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allegretto</w:t>
            </w:r>
            <w:r w:rsidR="009F3C11"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allegro</w:t>
            </w:r>
            <w:r w:rsidR="009F3C11"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9F3C11"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tempo</w:t>
            </w:r>
            <w:r w:rsidR="009F3C11"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cantabile</w:t>
            </w:r>
            <w:r w:rsidR="009F3C11"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dolce</w:t>
            </w:r>
            <w:r w:rsidR="009F3C11"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piu</w:t>
            </w:r>
            <w:proofErr w:type="spellEnd"/>
            <w:r w:rsidR="009F3C11"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mosso</w:t>
            </w:r>
            <w:r w:rsidR="009F3C11"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meno</w:t>
            </w:r>
            <w:proofErr w:type="spellEnd"/>
            <w:r w:rsidR="009F3C11"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mosso</w:t>
            </w:r>
            <w:r w:rsidR="009F3C11"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marcato</w:t>
            </w:r>
            <w:proofErr w:type="spellEnd"/>
            <w:r w:rsidR="009F3C11"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</w:t>
            </w:r>
            <w:r w:rsidR="009F3C11"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capo</w:t>
            </w:r>
            <w:r w:rsidR="009F3C11"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="009F3C11"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fine</w:t>
            </w:r>
            <w:r w:rsidR="00C15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</w:t>
            </w:r>
            <w:r w:rsidR="00C1581B"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moto</w:t>
            </w:r>
            <w:r w:rsidR="00C1581B"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poco</w:t>
            </w:r>
            <w:r w:rsidR="00C1581B"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C1581B"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poco</w:t>
            </w:r>
            <w:r w:rsidR="00C1581B"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vivo</w:t>
            </w:r>
            <w:r w:rsidR="00C1581B"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vivace</w:t>
            </w:r>
            <w:proofErr w:type="spellEnd"/>
            <w:r w:rsidR="00C1581B" w:rsidRPr="00C158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presto</w:t>
            </w:r>
          </w:p>
        </w:tc>
      </w:tr>
      <w:tr w:rsidR="002672D4" w:rsidRPr="002672D4" w14:paraId="3D6A0A64" w14:textId="77777777" w:rsidTr="00E84215">
        <w:tc>
          <w:tcPr>
            <w:tcW w:w="1835" w:type="dxa"/>
            <w:tcBorders>
              <w:top w:val="nil"/>
              <w:bottom w:val="nil"/>
            </w:tcBorders>
          </w:tcPr>
          <w:p w14:paraId="52CF7A91" w14:textId="77777777" w:rsidR="002672D4" w:rsidRPr="002672D4" w:rsidRDefault="002672D4" w:rsidP="00267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7C9DEA8F" w14:textId="77777777" w:rsidR="002672D4" w:rsidRPr="002672D4" w:rsidRDefault="002672D4" w:rsidP="00267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513C60A4" w14:textId="476205C8" w:rsidR="002672D4" w:rsidRPr="002672D4" w:rsidRDefault="002672D4" w:rsidP="00267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 зачет</w:t>
            </w:r>
          </w:p>
        </w:tc>
        <w:tc>
          <w:tcPr>
            <w:tcW w:w="1686" w:type="dxa"/>
          </w:tcPr>
          <w:p w14:paraId="1454549D" w14:textId="4FB81FC8" w:rsidR="002672D4" w:rsidRPr="002672D4" w:rsidRDefault="002672D4" w:rsidP="00267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(конец 2 четверти)</w:t>
            </w:r>
          </w:p>
        </w:tc>
        <w:tc>
          <w:tcPr>
            <w:tcW w:w="4678" w:type="dxa"/>
          </w:tcPr>
          <w:p w14:paraId="023EC722" w14:textId="31344232" w:rsidR="002672D4" w:rsidRPr="002672D4" w:rsidRDefault="009F3C11" w:rsidP="00267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Крупная форма, п</w:t>
            </w:r>
            <w:r w:rsidR="00DE3EB1">
              <w:rPr>
                <w:rFonts w:ascii="Times New Roman" w:hAnsi="Times New Roman" w:cs="Times New Roman"/>
                <w:sz w:val="24"/>
                <w:szCs w:val="24"/>
              </w:rPr>
              <w:t xml:space="preserve">ьеса с элементами полифонии,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пьеса на выбор</w:t>
            </w:r>
          </w:p>
        </w:tc>
      </w:tr>
      <w:tr w:rsidR="002672D4" w:rsidRPr="008A1853" w14:paraId="4D4D2F97" w14:textId="77777777" w:rsidTr="00E84215">
        <w:tc>
          <w:tcPr>
            <w:tcW w:w="1835" w:type="dxa"/>
            <w:tcBorders>
              <w:top w:val="nil"/>
              <w:bottom w:val="nil"/>
            </w:tcBorders>
          </w:tcPr>
          <w:p w14:paraId="281D6A29" w14:textId="77777777" w:rsidR="002672D4" w:rsidRPr="002672D4" w:rsidRDefault="002672D4" w:rsidP="00267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0B7E6A7C" w14:textId="14DFD37C" w:rsidR="002672D4" w:rsidRPr="002672D4" w:rsidRDefault="002672D4" w:rsidP="00267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1873" w:type="dxa"/>
          </w:tcPr>
          <w:p w14:paraId="0BC7C462" w14:textId="1684AF69" w:rsidR="002672D4" w:rsidRPr="002672D4" w:rsidRDefault="002672D4" w:rsidP="00267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686" w:type="dxa"/>
          </w:tcPr>
          <w:p w14:paraId="09C592F6" w14:textId="65A81EC9" w:rsidR="002672D4" w:rsidRPr="002672D4" w:rsidRDefault="002672D4" w:rsidP="00267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(конец 3 четверти)</w:t>
            </w:r>
          </w:p>
        </w:tc>
        <w:tc>
          <w:tcPr>
            <w:tcW w:w="4678" w:type="dxa"/>
          </w:tcPr>
          <w:p w14:paraId="7BA3930C" w14:textId="2C2C1085" w:rsidR="009F3C11" w:rsidRPr="008A1853" w:rsidRDefault="009F3C11" w:rsidP="00267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гаммы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fid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натур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мелод</w:t>
            </w:r>
            <w:proofErr w:type="spellEnd"/>
            <w:r w:rsidRPr="008A1853">
              <w:rPr>
                <w:rFonts w:ascii="Times New Roman" w:hAnsi="Times New Roman" w:cs="Times New Roman"/>
                <w:sz w:val="24"/>
                <w:szCs w:val="24"/>
              </w:rPr>
              <w:t>.) (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>пунктир</w:t>
            </w:r>
            <w:r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>тремоло</w:t>
            </w:r>
            <w:r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>легато</w:t>
            </w:r>
            <w:r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>нон</w:t>
            </w:r>
            <w:r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>легато</w:t>
            </w:r>
            <w:r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>триоли</w:t>
            </w:r>
            <w:r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F3C11">
              <w:rPr>
                <w:rFonts w:ascii="Times New Roman" w:hAnsi="Times New Roman" w:cs="Times New Roman"/>
                <w:sz w:val="24"/>
                <w:szCs w:val="24"/>
              </w:rPr>
              <w:t>квартоли</w:t>
            </w:r>
            <w:proofErr w:type="spellEnd"/>
            <w:r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>хроматическая</w:t>
            </w:r>
            <w:r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r w:rsidRPr="00AA04DA"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  <w:r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crescendo</w:t>
            </w:r>
            <w:r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diminuendo</w:t>
            </w:r>
            <w:r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tasto</w:t>
            </w:r>
            <w:proofErr w:type="spellEnd"/>
            <w:r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ponticello</w:t>
            </w:r>
            <w:r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largo</w:t>
            </w:r>
            <w:r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adagio</w:t>
            </w:r>
            <w:r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lento</w:t>
            </w:r>
            <w:r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andante</w:t>
            </w:r>
            <w:r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andantino</w:t>
            </w:r>
            <w:r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moderato</w:t>
            </w:r>
            <w:r w:rsidRPr="008A18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allegretto</w:t>
            </w:r>
            <w:r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allegro</w:t>
            </w:r>
            <w:r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tempo</w:t>
            </w:r>
            <w:r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cantabile</w:t>
            </w:r>
            <w:r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dolce</w:t>
            </w:r>
            <w:r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piu</w:t>
            </w:r>
            <w:proofErr w:type="spellEnd"/>
            <w:r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mosso</w:t>
            </w:r>
            <w:r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meno</w:t>
            </w:r>
            <w:proofErr w:type="spellEnd"/>
            <w:r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mosso</w:t>
            </w:r>
            <w:r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marcato</w:t>
            </w:r>
            <w:proofErr w:type="spellEnd"/>
            <w:r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</w:t>
            </w:r>
            <w:r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capo</w:t>
            </w:r>
            <w:r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fine</w:t>
            </w:r>
            <w:r w:rsidR="00C1581B"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</w:t>
            </w:r>
            <w:r w:rsidR="00C1581B"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moto</w:t>
            </w:r>
            <w:r w:rsidR="00C1581B"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poco</w:t>
            </w:r>
            <w:r w:rsidR="00C1581B"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C1581B"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poco</w:t>
            </w:r>
            <w:r w:rsidR="00C1581B"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vivo</w:t>
            </w:r>
            <w:r w:rsidR="00C1581B" w:rsidRPr="008A1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vivace</w:t>
            </w:r>
            <w:proofErr w:type="spellEnd"/>
            <w:r w:rsidR="00C1581B" w:rsidRPr="008A18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presto</w:t>
            </w:r>
          </w:p>
        </w:tc>
      </w:tr>
      <w:tr w:rsidR="002672D4" w:rsidRPr="002672D4" w14:paraId="7FD938D2" w14:textId="77777777" w:rsidTr="00E84215">
        <w:tc>
          <w:tcPr>
            <w:tcW w:w="1835" w:type="dxa"/>
            <w:tcBorders>
              <w:top w:val="nil"/>
              <w:bottom w:val="single" w:sz="4" w:space="0" w:color="auto"/>
            </w:tcBorders>
          </w:tcPr>
          <w:p w14:paraId="252793FE" w14:textId="77777777" w:rsidR="002672D4" w:rsidRPr="008A1853" w:rsidRDefault="002672D4" w:rsidP="00267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7A652C78" w14:textId="77777777" w:rsidR="002672D4" w:rsidRPr="008A1853" w:rsidRDefault="002672D4" w:rsidP="00267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1667F673" w14:textId="7B4A1C3E" w:rsidR="002672D4" w:rsidRPr="002672D4" w:rsidRDefault="002672D4" w:rsidP="00267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1686" w:type="dxa"/>
          </w:tcPr>
          <w:p w14:paraId="2D66612F" w14:textId="7DB1EAC5" w:rsidR="002672D4" w:rsidRPr="002672D4" w:rsidRDefault="002672D4" w:rsidP="00267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(конец 4 четверти)</w:t>
            </w:r>
          </w:p>
        </w:tc>
        <w:tc>
          <w:tcPr>
            <w:tcW w:w="4678" w:type="dxa"/>
          </w:tcPr>
          <w:p w14:paraId="4BAB25E2" w14:textId="1170B713" w:rsidR="009F3C11" w:rsidRPr="002672D4" w:rsidRDefault="009F3C11" w:rsidP="00267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Крупная форма, пьеса с элементами полифонии, пьеса на выбор</w:t>
            </w:r>
            <w:r w:rsidR="008A1853">
              <w:rPr>
                <w:rFonts w:ascii="Times New Roman" w:hAnsi="Times New Roman" w:cs="Times New Roman"/>
                <w:sz w:val="24"/>
                <w:szCs w:val="24"/>
              </w:rPr>
              <w:t>+1 ансамбль</w:t>
            </w:r>
          </w:p>
        </w:tc>
      </w:tr>
      <w:tr w:rsidR="009F3C11" w:rsidRPr="002672D4" w14:paraId="64F1A743" w14:textId="77777777" w:rsidTr="00E84215">
        <w:tc>
          <w:tcPr>
            <w:tcW w:w="1835" w:type="dxa"/>
            <w:tcBorders>
              <w:bottom w:val="nil"/>
            </w:tcBorders>
          </w:tcPr>
          <w:p w14:paraId="16F2BD15" w14:textId="77777777" w:rsidR="009F3C11" w:rsidRDefault="009F3C11" w:rsidP="009F3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Баян/аккордеон</w:t>
            </w:r>
          </w:p>
          <w:p w14:paraId="4B65DBCE" w14:textId="417C5D62" w:rsidR="009F3C11" w:rsidRPr="002672D4" w:rsidRDefault="009F3C11" w:rsidP="009F3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553" w:type="dxa"/>
          </w:tcPr>
          <w:p w14:paraId="1DAE5012" w14:textId="08B23462" w:rsidR="009F3C11" w:rsidRPr="002672D4" w:rsidRDefault="009F3C11" w:rsidP="009F3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873" w:type="dxa"/>
          </w:tcPr>
          <w:p w14:paraId="43427B09" w14:textId="622E342D" w:rsidR="009F3C11" w:rsidRPr="002672D4" w:rsidRDefault="009F3C11" w:rsidP="009F3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686" w:type="dxa"/>
          </w:tcPr>
          <w:p w14:paraId="6876E075" w14:textId="451AA802" w:rsidR="009F3C11" w:rsidRPr="002672D4" w:rsidRDefault="009F3C11" w:rsidP="009F3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(конец 1 четверти)</w:t>
            </w:r>
          </w:p>
        </w:tc>
        <w:tc>
          <w:tcPr>
            <w:tcW w:w="4678" w:type="dxa"/>
          </w:tcPr>
          <w:p w14:paraId="338DE0B1" w14:textId="55983A51" w:rsidR="009F3C11" w:rsidRPr="002672D4" w:rsidRDefault="009F3C11" w:rsidP="009F3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Гамма со </w:t>
            </w:r>
            <w:r w:rsidRP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 ряда (мажор, двумя руками, две октавы) арпеджио, аккорды; термины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crescendo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diminuendo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tasto</w:t>
            </w:r>
            <w:proofErr w:type="spellEnd"/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ponticello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largo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adagio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lento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andante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andantino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moderato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allegretto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allegro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tempo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cantabile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dolce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piu</w:t>
            </w:r>
            <w:proofErr w:type="spellEnd"/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mosso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meno</w:t>
            </w:r>
            <w:proofErr w:type="spellEnd"/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mosso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marcato</w:t>
            </w:r>
            <w:proofErr w:type="spellEnd"/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capo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fine</w:t>
            </w:r>
            <w:r w:rsidR="00C1581B"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</w:t>
            </w:r>
            <w:r w:rsidR="00C1581B"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moto</w:t>
            </w:r>
            <w:r w:rsidR="00C1581B"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poco</w:t>
            </w:r>
            <w:r w:rsidR="00C1581B"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C1581B"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poco</w:t>
            </w:r>
            <w:r w:rsidR="00C1581B"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vivo</w:t>
            </w:r>
            <w:r w:rsidR="00C1581B"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vivace</w:t>
            </w:r>
            <w:proofErr w:type="spellEnd"/>
            <w:r w:rsidR="00C1581B" w:rsidRPr="00C158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presto</w:t>
            </w:r>
          </w:p>
        </w:tc>
      </w:tr>
      <w:tr w:rsidR="009F3C11" w:rsidRPr="002672D4" w14:paraId="5759B85A" w14:textId="77777777" w:rsidTr="00E84215">
        <w:tc>
          <w:tcPr>
            <w:tcW w:w="1835" w:type="dxa"/>
            <w:tcBorders>
              <w:top w:val="nil"/>
              <w:bottom w:val="nil"/>
            </w:tcBorders>
          </w:tcPr>
          <w:p w14:paraId="25AAA1B0" w14:textId="77777777" w:rsidR="009F3C11" w:rsidRPr="002672D4" w:rsidRDefault="009F3C11" w:rsidP="009F3C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1E09A971" w14:textId="77777777" w:rsidR="009F3C11" w:rsidRPr="002672D4" w:rsidRDefault="009F3C11" w:rsidP="009F3C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73B618FB" w14:textId="21949045" w:rsidR="009F3C11" w:rsidRPr="002672D4" w:rsidRDefault="009F3C11" w:rsidP="009F3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 зачет</w:t>
            </w:r>
          </w:p>
        </w:tc>
        <w:tc>
          <w:tcPr>
            <w:tcW w:w="1686" w:type="dxa"/>
          </w:tcPr>
          <w:p w14:paraId="2BE95995" w14:textId="2AAC2B7F" w:rsidR="009F3C11" w:rsidRPr="002672D4" w:rsidRDefault="009F3C11" w:rsidP="009F3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(конец 2 четверти)</w:t>
            </w:r>
          </w:p>
        </w:tc>
        <w:tc>
          <w:tcPr>
            <w:tcW w:w="4678" w:type="dxa"/>
          </w:tcPr>
          <w:p w14:paraId="321E8178" w14:textId="5E32957D" w:rsidR="009F3C11" w:rsidRPr="002672D4" w:rsidRDefault="009F3C11" w:rsidP="009F3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Крупная форма, пьеса с элементами полифонии, пьеса на выбор</w:t>
            </w:r>
          </w:p>
        </w:tc>
      </w:tr>
      <w:tr w:rsidR="009F3C11" w:rsidRPr="00E84215" w14:paraId="25E85B2E" w14:textId="77777777" w:rsidTr="00E84215">
        <w:tc>
          <w:tcPr>
            <w:tcW w:w="1835" w:type="dxa"/>
            <w:tcBorders>
              <w:top w:val="nil"/>
              <w:bottom w:val="nil"/>
            </w:tcBorders>
          </w:tcPr>
          <w:p w14:paraId="280233C8" w14:textId="77777777" w:rsidR="009F3C11" w:rsidRPr="002672D4" w:rsidRDefault="009F3C11" w:rsidP="009F3C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77894663" w14:textId="37904EDF" w:rsidR="009F3C11" w:rsidRPr="002672D4" w:rsidRDefault="009F3C11" w:rsidP="009F3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1873" w:type="dxa"/>
          </w:tcPr>
          <w:p w14:paraId="685E2FC9" w14:textId="5B6F6C73" w:rsidR="009F3C11" w:rsidRPr="002672D4" w:rsidRDefault="009F3C11" w:rsidP="009F3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686" w:type="dxa"/>
          </w:tcPr>
          <w:p w14:paraId="005C1A8C" w14:textId="2A0D67A7" w:rsidR="009F3C11" w:rsidRPr="002672D4" w:rsidRDefault="009F3C11" w:rsidP="009F3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(конец 3 четверти)</w:t>
            </w:r>
          </w:p>
        </w:tc>
        <w:tc>
          <w:tcPr>
            <w:tcW w:w="4678" w:type="dxa"/>
          </w:tcPr>
          <w:p w14:paraId="68732F3E" w14:textId="79C66BB1" w:rsidR="00C1581B" w:rsidRPr="009F3C11" w:rsidRDefault="009F3C11" w:rsidP="009F3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Гамма со </w:t>
            </w:r>
            <w:r w:rsidRP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 ряда (минор (нат., </w:t>
            </w:r>
            <w:proofErr w:type="spellStart"/>
            <w:r w:rsidRPr="009F3C11">
              <w:rPr>
                <w:rFonts w:ascii="Times New Roman" w:hAnsi="Times New Roman" w:cs="Times New Roman"/>
                <w:sz w:val="24"/>
                <w:szCs w:val="24"/>
              </w:rPr>
              <w:t>гарм</w:t>
            </w:r>
            <w:proofErr w:type="spellEnd"/>
            <w:r w:rsidRPr="009F3C11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9F3C11">
              <w:rPr>
                <w:rFonts w:ascii="Times New Roman" w:hAnsi="Times New Roman" w:cs="Times New Roman"/>
                <w:sz w:val="24"/>
                <w:szCs w:val="24"/>
              </w:rPr>
              <w:t>мелод</w:t>
            </w:r>
            <w:proofErr w:type="spellEnd"/>
            <w:r w:rsidRP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>двумя</w:t>
            </w:r>
            <w:r w:rsidRP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>руками</w:t>
            </w:r>
            <w:r w:rsidRP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>две</w:t>
            </w:r>
            <w:r w:rsidRP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>октавы</w:t>
            </w:r>
            <w:r w:rsidRP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9F3C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>арпеджио</w:t>
            </w:r>
            <w:r w:rsidRP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9F3C11">
              <w:rPr>
                <w:rFonts w:ascii="Times New Roman" w:hAnsi="Times New Roman" w:cs="Times New Roman"/>
                <w:sz w:val="24"/>
                <w:szCs w:val="24"/>
              </w:rPr>
              <w:t>аккорды</w:t>
            </w:r>
            <w:r w:rsidRP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  <w:r w:rsidRP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crescendo</w:t>
            </w:r>
            <w:r w:rsidRP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diminuendo</w:t>
            </w:r>
            <w:r w:rsidRP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tasto</w:t>
            </w:r>
            <w:proofErr w:type="spellEnd"/>
            <w:r w:rsidRP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ponticello</w:t>
            </w:r>
            <w:r w:rsidRP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largo</w:t>
            </w:r>
            <w:r w:rsidRP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adagio</w:t>
            </w:r>
            <w:r w:rsidRP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lento</w:t>
            </w:r>
            <w:r w:rsidRP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andante</w:t>
            </w:r>
            <w:r w:rsidRP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andantino</w:t>
            </w:r>
            <w:r w:rsidRP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moderato</w:t>
            </w:r>
            <w:r w:rsidRP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allegretto</w:t>
            </w:r>
            <w:proofErr w:type="spellEnd"/>
            <w:r w:rsidRP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allegro</w:t>
            </w:r>
            <w:r w:rsidRP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tempo</w:t>
            </w:r>
            <w:r w:rsidRP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cantabile</w:t>
            </w:r>
            <w:r w:rsidRP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dolce</w:t>
            </w:r>
            <w:r w:rsidRP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piu</w:t>
            </w:r>
            <w:proofErr w:type="spellEnd"/>
            <w:r w:rsidRP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mosso</w:t>
            </w:r>
            <w:r w:rsidRP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meno</w:t>
            </w:r>
            <w:proofErr w:type="spellEnd"/>
            <w:r w:rsidRP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mosso</w:t>
            </w:r>
            <w:r w:rsidRP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marcato</w:t>
            </w:r>
            <w:proofErr w:type="spellEnd"/>
            <w:r w:rsidRP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</w:t>
            </w:r>
            <w:r w:rsidRP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capo</w:t>
            </w:r>
            <w:r w:rsidRP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9F3C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fine</w:t>
            </w:r>
            <w:r w:rsid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con</w:t>
            </w:r>
            <w:r w:rsidR="00C1581B" w:rsidRP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moto</w:t>
            </w:r>
            <w:r w:rsidR="00C1581B" w:rsidRP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poco</w:t>
            </w:r>
            <w:r w:rsidR="00C1581B" w:rsidRP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C1581B" w:rsidRP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poco</w:t>
            </w:r>
            <w:r w:rsidR="00C1581B" w:rsidRP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vivo</w:t>
            </w:r>
            <w:r w:rsidR="00C1581B" w:rsidRP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vivace</w:t>
            </w:r>
            <w:r w:rsidR="00C1581B" w:rsidRP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presto</w:t>
            </w:r>
            <w:proofErr w:type="spellEnd"/>
          </w:p>
        </w:tc>
      </w:tr>
      <w:tr w:rsidR="009F3C11" w:rsidRPr="002672D4" w14:paraId="093DF833" w14:textId="77777777" w:rsidTr="00E84215">
        <w:tc>
          <w:tcPr>
            <w:tcW w:w="1835" w:type="dxa"/>
            <w:tcBorders>
              <w:top w:val="nil"/>
            </w:tcBorders>
          </w:tcPr>
          <w:p w14:paraId="5DFECD06" w14:textId="77777777" w:rsidR="009F3C11" w:rsidRPr="009F3C11" w:rsidRDefault="009F3C11" w:rsidP="009F3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3" w:type="dxa"/>
          </w:tcPr>
          <w:p w14:paraId="130C4CCE" w14:textId="77777777" w:rsidR="009F3C11" w:rsidRPr="009F3C11" w:rsidRDefault="009F3C11" w:rsidP="009F3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3" w:type="dxa"/>
          </w:tcPr>
          <w:p w14:paraId="59EB2458" w14:textId="5CA05942" w:rsidR="009F3C11" w:rsidRPr="002672D4" w:rsidRDefault="009F3C11" w:rsidP="009F3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1686" w:type="dxa"/>
          </w:tcPr>
          <w:p w14:paraId="2CDE35F0" w14:textId="5F4E3434" w:rsidR="009F3C11" w:rsidRPr="002672D4" w:rsidRDefault="009F3C11" w:rsidP="009F3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(конец 4 четверти)</w:t>
            </w:r>
          </w:p>
        </w:tc>
        <w:tc>
          <w:tcPr>
            <w:tcW w:w="4678" w:type="dxa"/>
          </w:tcPr>
          <w:p w14:paraId="63C7F63A" w14:textId="55357280" w:rsidR="00C1581B" w:rsidRPr="002672D4" w:rsidRDefault="009F3C11" w:rsidP="009F3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Крупная форма, пьеса с элементами полифонии, пьеса на выбор</w:t>
            </w:r>
            <w:r w:rsidR="008A1853">
              <w:rPr>
                <w:rFonts w:ascii="Times New Roman" w:hAnsi="Times New Roman" w:cs="Times New Roman"/>
                <w:sz w:val="24"/>
                <w:szCs w:val="24"/>
              </w:rPr>
              <w:t>+1 ансамбль</w:t>
            </w:r>
          </w:p>
        </w:tc>
      </w:tr>
      <w:tr w:rsidR="009F3C11" w:rsidRPr="00C1581B" w14:paraId="21B23683" w14:textId="77777777" w:rsidTr="00E84215">
        <w:tc>
          <w:tcPr>
            <w:tcW w:w="1835" w:type="dxa"/>
          </w:tcPr>
          <w:p w14:paraId="296769F0" w14:textId="3A5DB5B4" w:rsidR="009F3C11" w:rsidRPr="002672D4" w:rsidRDefault="009F3C11" w:rsidP="009F3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Домра/гитара 5 класс</w:t>
            </w:r>
          </w:p>
        </w:tc>
        <w:tc>
          <w:tcPr>
            <w:tcW w:w="1553" w:type="dxa"/>
          </w:tcPr>
          <w:p w14:paraId="7F57D282" w14:textId="73369EF0" w:rsidR="009F3C11" w:rsidRPr="002672D4" w:rsidRDefault="009F3C11" w:rsidP="009F3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873" w:type="dxa"/>
          </w:tcPr>
          <w:p w14:paraId="6733B983" w14:textId="22B3F625" w:rsidR="009F3C11" w:rsidRPr="002672D4" w:rsidRDefault="009F3C11" w:rsidP="009F3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686" w:type="dxa"/>
          </w:tcPr>
          <w:p w14:paraId="4660D332" w14:textId="1949FB3B" w:rsidR="009F3C11" w:rsidRPr="002672D4" w:rsidRDefault="009F3C11" w:rsidP="009F3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(конец 1 четверти)</w:t>
            </w:r>
          </w:p>
        </w:tc>
        <w:tc>
          <w:tcPr>
            <w:tcW w:w="4678" w:type="dxa"/>
          </w:tcPr>
          <w:p w14:paraId="0B9301A1" w14:textId="067A19F4" w:rsidR="009F3C11" w:rsidRPr="00BF03BD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гаммы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</w:t>
            </w:r>
            <w:proofErr w:type="spellEnd"/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 (пунктир, тремоло легато, нон легато, триоли, </w:t>
            </w:r>
            <w:proofErr w:type="spellStart"/>
            <w:r w:rsidRPr="00C1581B">
              <w:rPr>
                <w:rFonts w:ascii="Times New Roman" w:hAnsi="Times New Roman" w:cs="Times New Roman"/>
                <w:sz w:val="24"/>
                <w:szCs w:val="24"/>
              </w:rPr>
              <w:t>квартоли</w:t>
            </w:r>
            <w:proofErr w:type="spellEnd"/>
            <w:r w:rsidRPr="00C1581B">
              <w:rPr>
                <w:rFonts w:ascii="Times New Roman" w:hAnsi="Times New Roman" w:cs="Times New Roman"/>
                <w:sz w:val="24"/>
                <w:szCs w:val="24"/>
              </w:rPr>
              <w:t>, хроматическая, арпеджио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Термины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crescendo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diminuendo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tasto</w:t>
            </w:r>
            <w:proofErr w:type="spellEnd"/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ponticello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largo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adagio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lento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andante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andantino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moderato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allegretto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allegro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tempo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cantabile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dolce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piu</w:t>
            </w:r>
            <w:proofErr w:type="spellEnd"/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mosso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meno</w:t>
            </w:r>
            <w:proofErr w:type="spellEnd"/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mosso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marcato</w:t>
            </w:r>
            <w:proofErr w:type="spellEnd"/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capo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fine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moto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poco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poco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vivo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vivace</w:t>
            </w:r>
            <w:proofErr w:type="spellEnd"/>
            <w:r w:rsidRPr="00C158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presto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scherzo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sostenuto</w:t>
            </w:r>
            <w:r w:rsidR="00BF03BD"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agitato</w:t>
            </w:r>
            <w:r w:rsidR="00BF03BD"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simile</w:t>
            </w:r>
          </w:p>
        </w:tc>
      </w:tr>
      <w:tr w:rsidR="009F3C11" w:rsidRPr="002672D4" w14:paraId="16550BCD" w14:textId="77777777" w:rsidTr="00E84215">
        <w:tc>
          <w:tcPr>
            <w:tcW w:w="1835" w:type="dxa"/>
          </w:tcPr>
          <w:p w14:paraId="4CE1FBD5" w14:textId="77777777" w:rsidR="009F3C11" w:rsidRPr="00C1581B" w:rsidRDefault="009F3C11" w:rsidP="009F3C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1486F5B8" w14:textId="77777777" w:rsidR="009F3C11" w:rsidRPr="00C1581B" w:rsidRDefault="009F3C11" w:rsidP="009F3C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188D576F" w14:textId="6CF6A6E1" w:rsidR="009F3C11" w:rsidRPr="002672D4" w:rsidRDefault="009F3C11" w:rsidP="009F3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 зачет</w:t>
            </w:r>
          </w:p>
        </w:tc>
        <w:tc>
          <w:tcPr>
            <w:tcW w:w="1686" w:type="dxa"/>
          </w:tcPr>
          <w:p w14:paraId="015FEAA9" w14:textId="4637B33E" w:rsidR="009F3C11" w:rsidRPr="002672D4" w:rsidRDefault="009F3C11" w:rsidP="009F3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(конец 2 четверти)</w:t>
            </w:r>
          </w:p>
        </w:tc>
        <w:tc>
          <w:tcPr>
            <w:tcW w:w="4678" w:type="dxa"/>
          </w:tcPr>
          <w:p w14:paraId="57BA04C0" w14:textId="7BD9BC61" w:rsidR="009F3C11" w:rsidRPr="002672D4" w:rsidRDefault="00C1581B" w:rsidP="009F3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Крупная форма, пьеса с элементами полифонии, пьеса на выбор</w:t>
            </w:r>
          </w:p>
        </w:tc>
      </w:tr>
      <w:tr w:rsidR="009F3C11" w:rsidRPr="00E84215" w14:paraId="2E75F881" w14:textId="77777777" w:rsidTr="00E84215">
        <w:tc>
          <w:tcPr>
            <w:tcW w:w="1835" w:type="dxa"/>
          </w:tcPr>
          <w:p w14:paraId="57B27271" w14:textId="77777777" w:rsidR="009F3C11" w:rsidRPr="002672D4" w:rsidRDefault="009F3C11" w:rsidP="009F3C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73DD3104" w14:textId="117C4950" w:rsidR="009F3C11" w:rsidRPr="002672D4" w:rsidRDefault="009F3C11" w:rsidP="009F3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1873" w:type="dxa"/>
          </w:tcPr>
          <w:p w14:paraId="07AE49BD" w14:textId="4D6D03D8" w:rsidR="009F3C11" w:rsidRPr="002672D4" w:rsidRDefault="009F3C11" w:rsidP="009F3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686" w:type="dxa"/>
          </w:tcPr>
          <w:p w14:paraId="444F7EB3" w14:textId="61E41CD3" w:rsidR="009F3C11" w:rsidRPr="002672D4" w:rsidRDefault="009F3C11" w:rsidP="009F3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(конец 3 четверти)</w:t>
            </w:r>
          </w:p>
        </w:tc>
        <w:tc>
          <w:tcPr>
            <w:tcW w:w="4678" w:type="dxa"/>
          </w:tcPr>
          <w:p w14:paraId="38BC64DB" w14:textId="2527BC79" w:rsidR="009F3C11" w:rsidRPr="00BF03BD" w:rsidRDefault="00BF03BD" w:rsidP="009F3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гаммы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moll, fid moll, g moll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натур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гарм</w:t>
            </w:r>
            <w:proofErr w:type="spellEnd"/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мелод</w:t>
            </w:r>
            <w:proofErr w:type="spellEnd"/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crescendo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diminuendo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tasto</w:t>
            </w:r>
            <w:proofErr w:type="spellEnd"/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ponticello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adagio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lento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andante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andantino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allegretto</w:t>
            </w:r>
            <w:proofErr w:type="spellEnd"/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cantabile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dolce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piu</w:t>
            </w:r>
            <w:proofErr w:type="spellEnd"/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meno</w:t>
            </w:r>
            <w:proofErr w:type="spellEnd"/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marcato</w:t>
            </w:r>
            <w:proofErr w:type="spellEnd"/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fine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poco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poco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vivace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presto</w:t>
            </w:r>
            <w:proofErr w:type="spellEnd"/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scherzo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sostenuto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agitato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simile</w:t>
            </w:r>
          </w:p>
        </w:tc>
      </w:tr>
      <w:tr w:rsidR="009F3C11" w:rsidRPr="002672D4" w14:paraId="54B11B33" w14:textId="77777777" w:rsidTr="00E84215">
        <w:tc>
          <w:tcPr>
            <w:tcW w:w="1835" w:type="dxa"/>
          </w:tcPr>
          <w:p w14:paraId="7ECB499F" w14:textId="77777777" w:rsidR="009F3C11" w:rsidRPr="00BF03BD" w:rsidRDefault="009F3C11" w:rsidP="009F3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3" w:type="dxa"/>
          </w:tcPr>
          <w:p w14:paraId="57D45405" w14:textId="77777777" w:rsidR="009F3C11" w:rsidRPr="00BF03BD" w:rsidRDefault="009F3C11" w:rsidP="009F3C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3" w:type="dxa"/>
          </w:tcPr>
          <w:p w14:paraId="07A81604" w14:textId="6A3943EB" w:rsidR="009F3C11" w:rsidRPr="002672D4" w:rsidRDefault="009F3C11" w:rsidP="009F3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1686" w:type="dxa"/>
          </w:tcPr>
          <w:p w14:paraId="566154E5" w14:textId="0732B98D" w:rsidR="009F3C11" w:rsidRPr="002672D4" w:rsidRDefault="009F3C11" w:rsidP="009F3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(конец 4 четверти)</w:t>
            </w:r>
          </w:p>
        </w:tc>
        <w:tc>
          <w:tcPr>
            <w:tcW w:w="4678" w:type="dxa"/>
          </w:tcPr>
          <w:p w14:paraId="6F02ACEE" w14:textId="18EAEE00" w:rsidR="009F3C11" w:rsidRPr="002672D4" w:rsidRDefault="00C1581B" w:rsidP="009F3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Крупная форма, пьеса с элементами полифонии, пьеса на выбор</w:t>
            </w:r>
            <w:r w:rsidR="008A1853">
              <w:rPr>
                <w:rFonts w:ascii="Times New Roman" w:hAnsi="Times New Roman" w:cs="Times New Roman"/>
                <w:sz w:val="24"/>
                <w:szCs w:val="24"/>
              </w:rPr>
              <w:t>+1 ансамбль</w:t>
            </w:r>
          </w:p>
        </w:tc>
      </w:tr>
      <w:tr w:rsidR="00C1581B" w:rsidRPr="00BF03BD" w14:paraId="70419D07" w14:textId="77777777" w:rsidTr="00E84215">
        <w:tc>
          <w:tcPr>
            <w:tcW w:w="1835" w:type="dxa"/>
          </w:tcPr>
          <w:p w14:paraId="296D4D5E" w14:textId="6A088AAF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Баян/аккордеон 5 класс</w:t>
            </w:r>
          </w:p>
        </w:tc>
        <w:tc>
          <w:tcPr>
            <w:tcW w:w="1553" w:type="dxa"/>
          </w:tcPr>
          <w:p w14:paraId="613DE0D2" w14:textId="66CBA559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873" w:type="dxa"/>
          </w:tcPr>
          <w:p w14:paraId="1DE6B1AE" w14:textId="2D933ACC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686" w:type="dxa"/>
          </w:tcPr>
          <w:p w14:paraId="363B2E70" w14:textId="04437A6E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(конец 1 четверти)</w:t>
            </w:r>
          </w:p>
        </w:tc>
        <w:tc>
          <w:tcPr>
            <w:tcW w:w="4678" w:type="dxa"/>
          </w:tcPr>
          <w:p w14:paraId="17714A71" w14:textId="6CACB8A2" w:rsidR="00C1581B" w:rsidRPr="00BF03BD" w:rsidRDefault="00BF03BD" w:rsidP="00BF0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 Гамма со 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 ряда (мажор, двумя руками, две октавы) арпеджио, аккорды; термины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crescendo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diminuendo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tasto</w:t>
            </w:r>
            <w:proofErr w:type="spellEnd"/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ponticello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largo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adagio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lento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andante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andantino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moderato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allegretto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allegro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tempo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cantabile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dolce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piu</w:t>
            </w:r>
            <w:proofErr w:type="spellEnd"/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mosso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meno</w:t>
            </w:r>
            <w:proofErr w:type="spellEnd"/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mosso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marcato</w:t>
            </w:r>
            <w:proofErr w:type="spellEnd"/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capo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fine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moto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poco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poco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vivo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vivace</w:t>
            </w:r>
            <w:proofErr w:type="spellEnd"/>
            <w:r w:rsidRPr="00BF03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presto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scherzo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sostenuto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agitato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simile</w:t>
            </w:r>
          </w:p>
        </w:tc>
      </w:tr>
      <w:tr w:rsidR="00C1581B" w:rsidRPr="002672D4" w14:paraId="0A2ED32E" w14:textId="77777777" w:rsidTr="00E84215">
        <w:tc>
          <w:tcPr>
            <w:tcW w:w="1835" w:type="dxa"/>
          </w:tcPr>
          <w:p w14:paraId="2031F66D" w14:textId="77777777" w:rsidR="00C1581B" w:rsidRPr="00BF03BD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37C78831" w14:textId="77777777" w:rsidR="00C1581B" w:rsidRPr="00BF03BD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7CC09C69" w14:textId="2BBC8B07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 зачет</w:t>
            </w:r>
          </w:p>
        </w:tc>
        <w:tc>
          <w:tcPr>
            <w:tcW w:w="1686" w:type="dxa"/>
          </w:tcPr>
          <w:p w14:paraId="043D5578" w14:textId="7B2E66CD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(конец 2 четверти)</w:t>
            </w:r>
          </w:p>
        </w:tc>
        <w:tc>
          <w:tcPr>
            <w:tcW w:w="4678" w:type="dxa"/>
          </w:tcPr>
          <w:p w14:paraId="400490AB" w14:textId="4A40F84D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Крупная форма, пьеса с элементами полифонии, пьеса на выбор</w:t>
            </w:r>
          </w:p>
        </w:tc>
      </w:tr>
      <w:tr w:rsidR="00C1581B" w:rsidRPr="00E84215" w14:paraId="4642F444" w14:textId="77777777" w:rsidTr="00E84215">
        <w:tc>
          <w:tcPr>
            <w:tcW w:w="1835" w:type="dxa"/>
          </w:tcPr>
          <w:p w14:paraId="41684422" w14:textId="77777777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580A9D93" w14:textId="3E2ACFD1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1873" w:type="dxa"/>
          </w:tcPr>
          <w:p w14:paraId="2A4BE659" w14:textId="0B735CD2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686" w:type="dxa"/>
          </w:tcPr>
          <w:p w14:paraId="3CD0A4EC" w14:textId="63BC9A3C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(конец 3 четверти)</w:t>
            </w:r>
          </w:p>
        </w:tc>
        <w:tc>
          <w:tcPr>
            <w:tcW w:w="4678" w:type="dxa"/>
          </w:tcPr>
          <w:p w14:paraId="2B53BB3E" w14:textId="76AE8875" w:rsidR="00C1581B" w:rsidRPr="00BF03BD" w:rsidRDefault="00BF03BD" w:rsidP="00BF03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Гамма со 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 ряда (минор (нат., </w:t>
            </w:r>
            <w:proofErr w:type="spellStart"/>
            <w:r w:rsidRPr="00BF03BD">
              <w:rPr>
                <w:rFonts w:ascii="Times New Roman" w:hAnsi="Times New Roman" w:cs="Times New Roman"/>
                <w:sz w:val="24"/>
                <w:szCs w:val="24"/>
              </w:rPr>
              <w:t>гарм</w:t>
            </w:r>
            <w:proofErr w:type="spellEnd"/>
            <w:r w:rsidRPr="00BF03BD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BF03BD">
              <w:rPr>
                <w:rFonts w:ascii="Times New Roman" w:hAnsi="Times New Roman" w:cs="Times New Roman"/>
                <w:sz w:val="24"/>
                <w:szCs w:val="24"/>
              </w:rPr>
              <w:t>мелод</w:t>
            </w:r>
            <w:proofErr w:type="spellEnd"/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>двумя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>руками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>две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>октавы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>арпеджио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>аккорды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BF03BD"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crescendo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diminuendo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tasto</w:t>
            </w:r>
            <w:proofErr w:type="spellEnd"/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ponticello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adagio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lento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andante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andantino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allegretto</w:t>
            </w:r>
            <w:proofErr w:type="spellEnd"/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cantabile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dolce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piu</w:t>
            </w:r>
            <w:proofErr w:type="spellEnd"/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meno</w:t>
            </w:r>
            <w:proofErr w:type="spellEnd"/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marcato</w:t>
            </w:r>
            <w:proofErr w:type="spellEnd"/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fine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poco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poco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vivace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presto</w:t>
            </w:r>
            <w:proofErr w:type="spellEnd"/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scherzo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sostenuto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agitato</w:t>
            </w:r>
            <w:r w:rsidRPr="00BF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simile</w:t>
            </w:r>
          </w:p>
        </w:tc>
      </w:tr>
      <w:tr w:rsidR="00C1581B" w:rsidRPr="002672D4" w14:paraId="2CC8FC3B" w14:textId="77777777" w:rsidTr="00E84215">
        <w:tc>
          <w:tcPr>
            <w:tcW w:w="1835" w:type="dxa"/>
            <w:tcBorders>
              <w:bottom w:val="single" w:sz="4" w:space="0" w:color="auto"/>
            </w:tcBorders>
          </w:tcPr>
          <w:p w14:paraId="11A1BE21" w14:textId="77777777" w:rsidR="00C1581B" w:rsidRPr="00BF03BD" w:rsidRDefault="00C1581B" w:rsidP="00C158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3" w:type="dxa"/>
          </w:tcPr>
          <w:p w14:paraId="0507C146" w14:textId="77777777" w:rsidR="00C1581B" w:rsidRPr="00BF03BD" w:rsidRDefault="00C1581B" w:rsidP="00C158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3" w:type="dxa"/>
          </w:tcPr>
          <w:p w14:paraId="158E4045" w14:textId="5575E79B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1686" w:type="dxa"/>
          </w:tcPr>
          <w:p w14:paraId="0D44667E" w14:textId="27431028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(конец 4 четверти)</w:t>
            </w:r>
          </w:p>
        </w:tc>
        <w:tc>
          <w:tcPr>
            <w:tcW w:w="4678" w:type="dxa"/>
          </w:tcPr>
          <w:p w14:paraId="141CB7EF" w14:textId="4862FF5A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Крупная форма, пьеса с элементами полифонии, пьеса на выбор</w:t>
            </w:r>
            <w:r w:rsidR="008A1853">
              <w:rPr>
                <w:rFonts w:ascii="Times New Roman" w:hAnsi="Times New Roman" w:cs="Times New Roman"/>
                <w:sz w:val="24"/>
                <w:szCs w:val="24"/>
              </w:rPr>
              <w:t>+1 ансамбль</w:t>
            </w:r>
          </w:p>
        </w:tc>
      </w:tr>
      <w:tr w:rsidR="00C1581B" w:rsidRPr="004803DE" w14:paraId="2390C06F" w14:textId="77777777" w:rsidTr="00E84215">
        <w:tc>
          <w:tcPr>
            <w:tcW w:w="1835" w:type="dxa"/>
            <w:tcBorders>
              <w:bottom w:val="nil"/>
            </w:tcBorders>
          </w:tcPr>
          <w:p w14:paraId="358123F3" w14:textId="3E565E43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Домра/гитара 6 класс</w:t>
            </w:r>
          </w:p>
        </w:tc>
        <w:tc>
          <w:tcPr>
            <w:tcW w:w="1553" w:type="dxa"/>
          </w:tcPr>
          <w:p w14:paraId="364CE3D1" w14:textId="15F603D7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873" w:type="dxa"/>
          </w:tcPr>
          <w:p w14:paraId="3ECC87CB" w14:textId="19FDFE17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686" w:type="dxa"/>
          </w:tcPr>
          <w:p w14:paraId="4782396F" w14:textId="40096790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(конец 1 четверти)</w:t>
            </w:r>
          </w:p>
        </w:tc>
        <w:tc>
          <w:tcPr>
            <w:tcW w:w="4678" w:type="dxa"/>
          </w:tcPr>
          <w:p w14:paraId="69E22420" w14:textId="6556CF5C" w:rsidR="008A1853" w:rsidRPr="008A1853" w:rsidRDefault="004803DE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гаммы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</w:t>
            </w:r>
            <w:proofErr w:type="spellEnd"/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пунктир, тремоло легато, нон легато, триоли, </w:t>
            </w:r>
            <w:proofErr w:type="spellStart"/>
            <w:r w:rsidRPr="00C1581B">
              <w:rPr>
                <w:rFonts w:ascii="Times New Roman" w:hAnsi="Times New Roman" w:cs="Times New Roman"/>
                <w:sz w:val="24"/>
                <w:szCs w:val="24"/>
              </w:rPr>
              <w:t>квартоли</w:t>
            </w:r>
            <w:proofErr w:type="spellEnd"/>
            <w:r w:rsidRPr="00C1581B">
              <w:rPr>
                <w:rFonts w:ascii="Times New Roman" w:hAnsi="Times New Roman" w:cs="Times New Roman"/>
                <w:sz w:val="24"/>
                <w:szCs w:val="24"/>
              </w:rPr>
              <w:t>, хроматическая, арпеджио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терции); термины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crescendo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diminuendo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tasto</w:t>
            </w:r>
            <w:proofErr w:type="spellEnd"/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ponticello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adagio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lento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andante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andantino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allegretto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cantabile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dolce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piu</w:t>
            </w:r>
            <w:proofErr w:type="spellEnd"/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meno</w:t>
            </w:r>
            <w:proofErr w:type="spellEnd"/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marcato</w:t>
            </w:r>
            <w:proofErr w:type="spellEnd"/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fine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poco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poco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vivace</w:t>
            </w:r>
            <w:proofErr w:type="spellEnd"/>
            <w:r w:rsidRPr="004803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presto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scherzo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sostenuto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agitato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simile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grave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animato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accelerando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ritenuto</w:t>
            </w:r>
            <w:proofErr w:type="spellEnd"/>
          </w:p>
        </w:tc>
      </w:tr>
      <w:tr w:rsidR="00C1581B" w:rsidRPr="002672D4" w14:paraId="5F739FAA" w14:textId="77777777" w:rsidTr="00E84215">
        <w:tc>
          <w:tcPr>
            <w:tcW w:w="1835" w:type="dxa"/>
            <w:tcBorders>
              <w:top w:val="nil"/>
              <w:bottom w:val="nil"/>
            </w:tcBorders>
          </w:tcPr>
          <w:p w14:paraId="03332FE1" w14:textId="77777777" w:rsidR="00C1581B" w:rsidRPr="004803DE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5DC07E23" w14:textId="77777777" w:rsidR="00C1581B" w:rsidRPr="004803DE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3CB3F5C9" w14:textId="43D6C36C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 зачет</w:t>
            </w:r>
          </w:p>
        </w:tc>
        <w:tc>
          <w:tcPr>
            <w:tcW w:w="1686" w:type="dxa"/>
          </w:tcPr>
          <w:p w14:paraId="5EE8EE2B" w14:textId="2113E459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(конец 2 четверти)</w:t>
            </w:r>
          </w:p>
        </w:tc>
        <w:tc>
          <w:tcPr>
            <w:tcW w:w="4678" w:type="dxa"/>
          </w:tcPr>
          <w:p w14:paraId="2905D2C5" w14:textId="1564C064" w:rsidR="008A1853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Крупная форма, пьеса с элементами полифонии, пьеса на выбор</w:t>
            </w:r>
          </w:p>
        </w:tc>
      </w:tr>
      <w:tr w:rsidR="00C1581B" w:rsidRPr="004803DE" w14:paraId="5D8DCF86" w14:textId="77777777" w:rsidTr="00E84215">
        <w:tc>
          <w:tcPr>
            <w:tcW w:w="1835" w:type="dxa"/>
            <w:tcBorders>
              <w:top w:val="nil"/>
              <w:bottom w:val="nil"/>
            </w:tcBorders>
          </w:tcPr>
          <w:p w14:paraId="71C11D43" w14:textId="77777777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188C91BF" w14:textId="132BE335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1873" w:type="dxa"/>
          </w:tcPr>
          <w:p w14:paraId="63C01058" w14:textId="15B81690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686" w:type="dxa"/>
          </w:tcPr>
          <w:p w14:paraId="5A3FF681" w14:textId="52464F87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(конец 3 четверти)</w:t>
            </w:r>
          </w:p>
        </w:tc>
        <w:tc>
          <w:tcPr>
            <w:tcW w:w="4678" w:type="dxa"/>
          </w:tcPr>
          <w:p w14:paraId="62E09A56" w14:textId="03E2B822" w:rsidR="008A1853" w:rsidRPr="008A1853" w:rsidRDefault="004803DE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гаммы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</w:t>
            </w:r>
            <w:proofErr w:type="spellEnd"/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натур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гарм</w:t>
            </w:r>
            <w:proofErr w:type="spellEnd"/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мелод</w:t>
            </w:r>
            <w:proofErr w:type="spellEnd"/>
            <w:r w:rsidRPr="004803DE">
              <w:rPr>
                <w:rFonts w:ascii="Times New Roman" w:hAnsi="Times New Roman" w:cs="Times New Roman"/>
                <w:sz w:val="24"/>
                <w:szCs w:val="24"/>
              </w:rPr>
              <w:t>) (</w:t>
            </w:r>
            <w:r w:rsidRPr="00C1581B">
              <w:rPr>
                <w:rFonts w:ascii="Times New Roman" w:hAnsi="Times New Roman" w:cs="Times New Roman"/>
                <w:sz w:val="24"/>
                <w:szCs w:val="24"/>
              </w:rPr>
              <w:t xml:space="preserve">пунктир, тремоло легато, нон легато, триоли, </w:t>
            </w:r>
            <w:proofErr w:type="spellStart"/>
            <w:r w:rsidRPr="00C1581B">
              <w:rPr>
                <w:rFonts w:ascii="Times New Roman" w:hAnsi="Times New Roman" w:cs="Times New Roman"/>
                <w:sz w:val="24"/>
                <w:szCs w:val="24"/>
              </w:rPr>
              <w:t>квартоли</w:t>
            </w:r>
            <w:proofErr w:type="spellEnd"/>
            <w:r w:rsidRPr="00C1581B">
              <w:rPr>
                <w:rFonts w:ascii="Times New Roman" w:hAnsi="Times New Roman" w:cs="Times New Roman"/>
                <w:sz w:val="24"/>
                <w:szCs w:val="24"/>
              </w:rPr>
              <w:t>, хроматическая, арпеджио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терции);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термины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crescendo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diminuendo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tasto</w:t>
            </w:r>
            <w:proofErr w:type="spellEnd"/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ponticello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adagio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lento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andante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andantino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allegretto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cantabile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dolce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piu</w:t>
            </w:r>
            <w:proofErr w:type="spellEnd"/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meno</w:t>
            </w:r>
            <w:proofErr w:type="spellEnd"/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marcato</w:t>
            </w:r>
            <w:proofErr w:type="spellEnd"/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fine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poco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poco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vivace</w:t>
            </w:r>
            <w:proofErr w:type="spellEnd"/>
            <w:r w:rsidRPr="004803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presto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scherzo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sostenuto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agitato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simile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grave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animato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accelerando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ritenuto</w:t>
            </w:r>
            <w:proofErr w:type="spellEnd"/>
          </w:p>
        </w:tc>
      </w:tr>
      <w:tr w:rsidR="00C1581B" w:rsidRPr="002672D4" w14:paraId="3B329E11" w14:textId="77777777" w:rsidTr="00E84215">
        <w:tc>
          <w:tcPr>
            <w:tcW w:w="1835" w:type="dxa"/>
            <w:tcBorders>
              <w:top w:val="nil"/>
              <w:bottom w:val="single" w:sz="4" w:space="0" w:color="auto"/>
            </w:tcBorders>
          </w:tcPr>
          <w:p w14:paraId="245F324E" w14:textId="77777777" w:rsidR="00C1581B" w:rsidRPr="004803DE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7319A004" w14:textId="77777777" w:rsidR="00C1581B" w:rsidRPr="004803DE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391CB6CF" w14:textId="6E65D73D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1686" w:type="dxa"/>
          </w:tcPr>
          <w:p w14:paraId="1D9DF8B2" w14:textId="53FF4043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(конец 4 четверти)</w:t>
            </w:r>
          </w:p>
        </w:tc>
        <w:tc>
          <w:tcPr>
            <w:tcW w:w="4678" w:type="dxa"/>
          </w:tcPr>
          <w:p w14:paraId="505A81CE" w14:textId="67F3F757" w:rsidR="008A1853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Крупная форма, пьеса с элементами полифонии, пьеса на выбор</w:t>
            </w:r>
            <w:r w:rsidR="008A1853">
              <w:rPr>
                <w:rFonts w:ascii="Times New Roman" w:hAnsi="Times New Roman" w:cs="Times New Roman"/>
                <w:sz w:val="24"/>
                <w:szCs w:val="24"/>
              </w:rPr>
              <w:t>+1 ансамбль</w:t>
            </w:r>
          </w:p>
        </w:tc>
      </w:tr>
      <w:tr w:rsidR="00C1581B" w:rsidRPr="00E84215" w14:paraId="05582764" w14:textId="77777777" w:rsidTr="00E84215">
        <w:tc>
          <w:tcPr>
            <w:tcW w:w="1835" w:type="dxa"/>
            <w:tcBorders>
              <w:bottom w:val="nil"/>
            </w:tcBorders>
          </w:tcPr>
          <w:p w14:paraId="1FE6D10A" w14:textId="342C8D7D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Баян/аккордеон 6 класс</w:t>
            </w:r>
          </w:p>
        </w:tc>
        <w:tc>
          <w:tcPr>
            <w:tcW w:w="1553" w:type="dxa"/>
          </w:tcPr>
          <w:p w14:paraId="74EE1E75" w14:textId="614CDEA0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873" w:type="dxa"/>
          </w:tcPr>
          <w:p w14:paraId="6E1366B0" w14:textId="5D058C18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686" w:type="dxa"/>
          </w:tcPr>
          <w:p w14:paraId="79575543" w14:textId="38DC6B1B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(конец 1 четверти)</w:t>
            </w:r>
          </w:p>
        </w:tc>
        <w:tc>
          <w:tcPr>
            <w:tcW w:w="4678" w:type="dxa"/>
          </w:tcPr>
          <w:p w14:paraId="266ED7C3" w14:textId="3D39A822" w:rsidR="008A1853" w:rsidRPr="004803DE" w:rsidRDefault="004803DE" w:rsidP="00C158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>Гамма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 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 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>ряда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>мажор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>двумя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>руками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>октавы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>арпеджио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>аккорды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crescendo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diminuendo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tasto</w:t>
            </w:r>
            <w:proofErr w:type="spellEnd"/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ponticello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adagio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lento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andante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andantino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allegretto</w:t>
            </w:r>
            <w:proofErr w:type="spellEnd"/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cantabile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dolce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piu</w:t>
            </w:r>
            <w:proofErr w:type="spellEnd"/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meno</w:t>
            </w:r>
            <w:proofErr w:type="spellEnd"/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marcato</w:t>
            </w:r>
            <w:proofErr w:type="spellEnd"/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fine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poco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poco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vivace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presto</w:t>
            </w:r>
            <w:proofErr w:type="spellEnd"/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scherzo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sostenuto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agitato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simile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grave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animato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accelerando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ritenuto</w:t>
            </w:r>
            <w:proofErr w:type="spellEnd"/>
          </w:p>
        </w:tc>
      </w:tr>
      <w:tr w:rsidR="00C1581B" w:rsidRPr="002672D4" w14:paraId="5723D143" w14:textId="77777777" w:rsidTr="00E84215">
        <w:tc>
          <w:tcPr>
            <w:tcW w:w="1835" w:type="dxa"/>
            <w:tcBorders>
              <w:top w:val="nil"/>
              <w:bottom w:val="nil"/>
            </w:tcBorders>
          </w:tcPr>
          <w:p w14:paraId="21EBC8C0" w14:textId="77777777" w:rsidR="00C1581B" w:rsidRPr="004803DE" w:rsidRDefault="00C1581B" w:rsidP="00C158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3" w:type="dxa"/>
          </w:tcPr>
          <w:p w14:paraId="6D8121AC" w14:textId="77777777" w:rsidR="00C1581B" w:rsidRPr="004803DE" w:rsidRDefault="00C1581B" w:rsidP="00C158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3" w:type="dxa"/>
          </w:tcPr>
          <w:p w14:paraId="0DF5BEF8" w14:textId="7B05C458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 зачет</w:t>
            </w:r>
          </w:p>
        </w:tc>
        <w:tc>
          <w:tcPr>
            <w:tcW w:w="1686" w:type="dxa"/>
          </w:tcPr>
          <w:p w14:paraId="27ABF0C2" w14:textId="274A667F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(конец 2 четверти)</w:t>
            </w:r>
          </w:p>
        </w:tc>
        <w:tc>
          <w:tcPr>
            <w:tcW w:w="4678" w:type="dxa"/>
          </w:tcPr>
          <w:p w14:paraId="0A4012F4" w14:textId="0C4D1ED2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Крупная форма, пьеса с элементами полифонии, пьеса на выбор</w:t>
            </w:r>
            <w:r w:rsidR="008A1853">
              <w:rPr>
                <w:rFonts w:ascii="Times New Roman" w:hAnsi="Times New Roman" w:cs="Times New Roman"/>
                <w:sz w:val="24"/>
                <w:szCs w:val="24"/>
              </w:rPr>
              <w:t>+1 ансамбль</w:t>
            </w:r>
          </w:p>
        </w:tc>
      </w:tr>
      <w:tr w:rsidR="00C1581B" w:rsidRPr="00E84215" w14:paraId="74C80FA9" w14:textId="77777777" w:rsidTr="00E84215">
        <w:tc>
          <w:tcPr>
            <w:tcW w:w="1835" w:type="dxa"/>
            <w:tcBorders>
              <w:top w:val="nil"/>
              <w:bottom w:val="nil"/>
            </w:tcBorders>
          </w:tcPr>
          <w:p w14:paraId="141FE124" w14:textId="77777777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260CE7D7" w14:textId="6C4AD9CB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1873" w:type="dxa"/>
          </w:tcPr>
          <w:p w14:paraId="5826DAB3" w14:textId="0E9241C7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686" w:type="dxa"/>
          </w:tcPr>
          <w:p w14:paraId="65A0FCB0" w14:textId="1BF21AAE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(конец 3 четверти)</w:t>
            </w:r>
          </w:p>
        </w:tc>
        <w:tc>
          <w:tcPr>
            <w:tcW w:w="4678" w:type="dxa"/>
          </w:tcPr>
          <w:p w14:paraId="6C0AC8D9" w14:textId="724C9A8B" w:rsidR="00C1581B" w:rsidRPr="008A1853" w:rsidRDefault="004803DE" w:rsidP="00C158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3DFE"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A3DFE">
              <w:rPr>
                <w:rFonts w:ascii="Times New Roman" w:hAnsi="Times New Roman" w:cs="Times New Roman"/>
                <w:sz w:val="24"/>
                <w:szCs w:val="24"/>
              </w:rPr>
              <w:t xml:space="preserve">Гамма со </w:t>
            </w:r>
            <w:r w:rsidRPr="009A3D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A3DFE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9A3D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A3DFE">
              <w:rPr>
                <w:rFonts w:ascii="Times New Roman" w:hAnsi="Times New Roman" w:cs="Times New Roman"/>
                <w:sz w:val="24"/>
                <w:szCs w:val="24"/>
              </w:rPr>
              <w:t xml:space="preserve"> ряда (минор (нат., </w:t>
            </w:r>
            <w:proofErr w:type="spellStart"/>
            <w:r w:rsidRPr="009A3DFE">
              <w:rPr>
                <w:rFonts w:ascii="Times New Roman" w:hAnsi="Times New Roman" w:cs="Times New Roman"/>
                <w:sz w:val="24"/>
                <w:szCs w:val="24"/>
              </w:rPr>
              <w:t>гарм</w:t>
            </w:r>
            <w:proofErr w:type="spellEnd"/>
            <w:r w:rsidRPr="009A3DFE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9A3DFE">
              <w:rPr>
                <w:rFonts w:ascii="Times New Roman" w:hAnsi="Times New Roman" w:cs="Times New Roman"/>
                <w:sz w:val="24"/>
                <w:szCs w:val="24"/>
              </w:rPr>
              <w:t>мелод</w:t>
            </w:r>
            <w:proofErr w:type="spellEnd"/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9A3DFE">
              <w:rPr>
                <w:rFonts w:ascii="Times New Roman" w:hAnsi="Times New Roman" w:cs="Times New Roman"/>
                <w:sz w:val="24"/>
                <w:szCs w:val="24"/>
              </w:rPr>
              <w:t>двумя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3DFE">
              <w:rPr>
                <w:rFonts w:ascii="Times New Roman" w:hAnsi="Times New Roman" w:cs="Times New Roman"/>
                <w:sz w:val="24"/>
                <w:szCs w:val="24"/>
              </w:rPr>
              <w:t>руками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9A3DFE"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3DFE">
              <w:rPr>
                <w:rFonts w:ascii="Times New Roman" w:hAnsi="Times New Roman" w:cs="Times New Roman"/>
                <w:sz w:val="24"/>
                <w:szCs w:val="24"/>
              </w:rPr>
              <w:t>октавы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9A3DFE">
              <w:rPr>
                <w:rFonts w:ascii="Times New Roman" w:hAnsi="Times New Roman" w:cs="Times New Roman"/>
                <w:sz w:val="24"/>
                <w:szCs w:val="24"/>
              </w:rPr>
              <w:t>арпеджио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9A3DFE">
              <w:rPr>
                <w:rFonts w:ascii="Times New Roman" w:hAnsi="Times New Roman" w:cs="Times New Roman"/>
                <w:sz w:val="24"/>
                <w:szCs w:val="24"/>
              </w:rPr>
              <w:t>аккорды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crescendo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diminuendo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tasto</w:t>
            </w:r>
            <w:proofErr w:type="spellEnd"/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ponticello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adagio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lento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andante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andantino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allegretto</w:t>
            </w:r>
            <w:proofErr w:type="spellEnd"/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cantabile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dolce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piu</w:t>
            </w:r>
            <w:proofErr w:type="spellEnd"/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meno</w:t>
            </w:r>
            <w:proofErr w:type="spellEnd"/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marcato</w:t>
            </w:r>
            <w:proofErr w:type="spellEnd"/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fine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poco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poco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vivace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presto</w:t>
            </w:r>
            <w:proofErr w:type="spellEnd"/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scherzo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sostenuto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agitato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simile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grave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animato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accelerando</w:t>
            </w:r>
            <w:r w:rsidRPr="0048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ritenuto</w:t>
            </w:r>
            <w:proofErr w:type="spellEnd"/>
          </w:p>
        </w:tc>
      </w:tr>
      <w:tr w:rsidR="00C1581B" w:rsidRPr="002672D4" w14:paraId="20E77BBA" w14:textId="77777777" w:rsidTr="00E84215">
        <w:tc>
          <w:tcPr>
            <w:tcW w:w="1835" w:type="dxa"/>
            <w:tcBorders>
              <w:top w:val="nil"/>
              <w:bottom w:val="single" w:sz="4" w:space="0" w:color="auto"/>
            </w:tcBorders>
          </w:tcPr>
          <w:p w14:paraId="3A0DB6B6" w14:textId="77777777" w:rsidR="00C1581B" w:rsidRPr="004803DE" w:rsidRDefault="00C1581B" w:rsidP="00C158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3" w:type="dxa"/>
          </w:tcPr>
          <w:p w14:paraId="3B2748BF" w14:textId="77777777" w:rsidR="00C1581B" w:rsidRPr="004803DE" w:rsidRDefault="00C1581B" w:rsidP="00C158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3" w:type="dxa"/>
          </w:tcPr>
          <w:p w14:paraId="6D1E9F0D" w14:textId="31F63F35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1686" w:type="dxa"/>
          </w:tcPr>
          <w:p w14:paraId="4AC8A37E" w14:textId="4EE39E5B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(конец 4 четверти)</w:t>
            </w:r>
          </w:p>
        </w:tc>
        <w:tc>
          <w:tcPr>
            <w:tcW w:w="4678" w:type="dxa"/>
          </w:tcPr>
          <w:p w14:paraId="0E34F6A9" w14:textId="25B12FAF" w:rsidR="00C1581B" w:rsidRPr="002672D4" w:rsidRDefault="00C1581B" w:rsidP="00C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Крупная форма, пьеса с элементами полифонии, пьеса на выбор</w:t>
            </w:r>
          </w:p>
        </w:tc>
      </w:tr>
      <w:tr w:rsidR="00A57FDB" w:rsidRPr="002672D4" w14:paraId="2CB588C9" w14:textId="77777777" w:rsidTr="00E84215">
        <w:tc>
          <w:tcPr>
            <w:tcW w:w="1835" w:type="dxa"/>
            <w:tcBorders>
              <w:bottom w:val="nil"/>
            </w:tcBorders>
          </w:tcPr>
          <w:p w14:paraId="6B82493D" w14:textId="1CC95ECB" w:rsidR="00A57FDB" w:rsidRPr="002672D4" w:rsidRDefault="00A57FDB" w:rsidP="00A57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Домра/гитара 7 класс</w:t>
            </w:r>
          </w:p>
        </w:tc>
        <w:tc>
          <w:tcPr>
            <w:tcW w:w="1553" w:type="dxa"/>
          </w:tcPr>
          <w:p w14:paraId="00408B9F" w14:textId="610B587D" w:rsidR="00A57FDB" w:rsidRPr="002672D4" w:rsidRDefault="00A57FDB" w:rsidP="00A57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1873" w:type="dxa"/>
          </w:tcPr>
          <w:p w14:paraId="4738F9F3" w14:textId="0B4EA54E" w:rsidR="00A57FDB" w:rsidRPr="002672D4" w:rsidRDefault="00A57FDB" w:rsidP="00A57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</w:t>
            </w:r>
          </w:p>
        </w:tc>
        <w:tc>
          <w:tcPr>
            <w:tcW w:w="1686" w:type="dxa"/>
          </w:tcPr>
          <w:p w14:paraId="6FD9B90A" w14:textId="63285868" w:rsidR="00A57FDB" w:rsidRPr="002672D4" w:rsidRDefault="00A57FDB" w:rsidP="00A57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678" w:type="dxa"/>
          </w:tcPr>
          <w:p w14:paraId="0E9CB417" w14:textId="1DD47B07" w:rsidR="00A57FDB" w:rsidRPr="002672D4" w:rsidRDefault="00A57FDB" w:rsidP="00A57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выпускной программы (4 произведения, включая крупную форму, кантилену, 2 пьесы на выбор + 2 ансамбля)</w:t>
            </w:r>
          </w:p>
        </w:tc>
      </w:tr>
      <w:tr w:rsidR="00A57FDB" w:rsidRPr="002672D4" w14:paraId="02A0BF9D" w14:textId="77777777" w:rsidTr="00E84215">
        <w:tc>
          <w:tcPr>
            <w:tcW w:w="1835" w:type="dxa"/>
            <w:tcBorders>
              <w:top w:val="nil"/>
              <w:bottom w:val="single" w:sz="4" w:space="0" w:color="auto"/>
            </w:tcBorders>
          </w:tcPr>
          <w:p w14:paraId="4B4D43DC" w14:textId="77777777" w:rsidR="00A57FDB" w:rsidRPr="002672D4" w:rsidRDefault="00A57FDB" w:rsidP="00A5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6E313BA4" w14:textId="77777777" w:rsidR="00A57FDB" w:rsidRPr="002672D4" w:rsidRDefault="00A57FDB" w:rsidP="00A5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71C9F1EB" w14:textId="7EDD2266" w:rsidR="00A57FDB" w:rsidRPr="002672D4" w:rsidRDefault="00A57FDB" w:rsidP="00A57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Выпускной экзамен</w:t>
            </w:r>
          </w:p>
        </w:tc>
        <w:tc>
          <w:tcPr>
            <w:tcW w:w="1686" w:type="dxa"/>
          </w:tcPr>
          <w:p w14:paraId="6B52C193" w14:textId="047D9566" w:rsidR="00A57FDB" w:rsidRPr="002672D4" w:rsidRDefault="00A57FDB" w:rsidP="00A57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678" w:type="dxa"/>
          </w:tcPr>
          <w:p w14:paraId="60D91252" w14:textId="60D924B9" w:rsidR="00A57FDB" w:rsidRPr="002672D4" w:rsidRDefault="00A57FDB" w:rsidP="00A57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произведения, включая крупную форму, кантилену, 2 пьесы на выбор + 2 ансамбля)</w:t>
            </w:r>
          </w:p>
        </w:tc>
      </w:tr>
      <w:tr w:rsidR="00A57FDB" w:rsidRPr="002672D4" w14:paraId="53342049" w14:textId="77777777" w:rsidTr="00E84215">
        <w:tc>
          <w:tcPr>
            <w:tcW w:w="1835" w:type="dxa"/>
            <w:tcBorders>
              <w:bottom w:val="nil"/>
            </w:tcBorders>
          </w:tcPr>
          <w:p w14:paraId="6BE3AC1F" w14:textId="17DEB3C7" w:rsidR="00A57FDB" w:rsidRPr="002672D4" w:rsidRDefault="00A57FDB" w:rsidP="00A57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Баян/аккордеон 7 класс</w:t>
            </w:r>
          </w:p>
        </w:tc>
        <w:tc>
          <w:tcPr>
            <w:tcW w:w="1553" w:type="dxa"/>
          </w:tcPr>
          <w:p w14:paraId="184F030C" w14:textId="1844D6E5" w:rsidR="00A57FDB" w:rsidRPr="002672D4" w:rsidRDefault="00A57FDB" w:rsidP="00A57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1873" w:type="dxa"/>
          </w:tcPr>
          <w:p w14:paraId="2A34AF6A" w14:textId="29CE40E8" w:rsidR="00A57FDB" w:rsidRPr="002672D4" w:rsidRDefault="00A57FDB" w:rsidP="00A57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</w:t>
            </w:r>
          </w:p>
        </w:tc>
        <w:tc>
          <w:tcPr>
            <w:tcW w:w="1686" w:type="dxa"/>
          </w:tcPr>
          <w:p w14:paraId="423A36FF" w14:textId="689CBCDA" w:rsidR="00A57FDB" w:rsidRPr="002672D4" w:rsidRDefault="00A57FDB" w:rsidP="00A57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678" w:type="dxa"/>
          </w:tcPr>
          <w:p w14:paraId="4E5CA509" w14:textId="43B8413F" w:rsidR="00A57FDB" w:rsidRPr="002672D4" w:rsidRDefault="00A57FDB" w:rsidP="00A57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выпускной программы (4 произведения, включая крупную форму,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полифони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 пьесы+2 ансамбля)</w:t>
            </w:r>
          </w:p>
        </w:tc>
      </w:tr>
      <w:tr w:rsidR="00A57FDB" w:rsidRPr="002672D4" w14:paraId="36AB071B" w14:textId="77777777" w:rsidTr="00E84215">
        <w:tc>
          <w:tcPr>
            <w:tcW w:w="1835" w:type="dxa"/>
            <w:tcBorders>
              <w:top w:val="nil"/>
            </w:tcBorders>
          </w:tcPr>
          <w:p w14:paraId="11C77E71" w14:textId="77777777" w:rsidR="00A57FDB" w:rsidRPr="002672D4" w:rsidRDefault="00A57FDB" w:rsidP="00A5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2D4A7A70" w14:textId="77777777" w:rsidR="00A57FDB" w:rsidRPr="002672D4" w:rsidRDefault="00A57FDB" w:rsidP="00A5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1D47D5CF" w14:textId="6005D65A" w:rsidR="00A57FDB" w:rsidRPr="002672D4" w:rsidRDefault="00A57FDB" w:rsidP="00A57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Выпускной экзамен</w:t>
            </w:r>
          </w:p>
        </w:tc>
        <w:tc>
          <w:tcPr>
            <w:tcW w:w="1686" w:type="dxa"/>
          </w:tcPr>
          <w:p w14:paraId="67E225BC" w14:textId="5AFD2EC2" w:rsidR="00A57FDB" w:rsidRPr="002672D4" w:rsidRDefault="00A57FDB" w:rsidP="00A57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678" w:type="dxa"/>
          </w:tcPr>
          <w:p w14:paraId="69CE9EB2" w14:textId="1EFDCAA1" w:rsidR="00A57FDB" w:rsidRPr="002672D4" w:rsidRDefault="00A57FDB" w:rsidP="00A57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произведения, включая крупную форму, полифонию, 2 пьесы на выбор + 2 ансамбля)</w:t>
            </w:r>
          </w:p>
        </w:tc>
      </w:tr>
    </w:tbl>
    <w:p w14:paraId="6441B04A" w14:textId="043D9251" w:rsidR="002672D4" w:rsidRDefault="002672D4">
      <w:pPr>
        <w:rPr>
          <w:rFonts w:ascii="Times New Roman" w:hAnsi="Times New Roman" w:cs="Times New Roman"/>
          <w:sz w:val="24"/>
          <w:szCs w:val="24"/>
        </w:rPr>
      </w:pPr>
    </w:p>
    <w:p w14:paraId="4922D058" w14:textId="579F8C2B" w:rsidR="00C1581B" w:rsidRDefault="00C1581B">
      <w:pPr>
        <w:rPr>
          <w:rFonts w:ascii="Times New Roman" w:hAnsi="Times New Roman" w:cs="Times New Roman"/>
          <w:sz w:val="24"/>
          <w:szCs w:val="24"/>
        </w:rPr>
      </w:pPr>
    </w:p>
    <w:p w14:paraId="1ED14369" w14:textId="5D13DB4D" w:rsidR="00C1581B" w:rsidRDefault="00C1581B">
      <w:pPr>
        <w:rPr>
          <w:rFonts w:ascii="Times New Roman" w:hAnsi="Times New Roman" w:cs="Times New Roman"/>
          <w:sz w:val="24"/>
          <w:szCs w:val="24"/>
        </w:rPr>
      </w:pPr>
    </w:p>
    <w:p w14:paraId="5DD0EFBD" w14:textId="338A0C8A" w:rsidR="00C1581B" w:rsidRDefault="00C1581B">
      <w:pPr>
        <w:rPr>
          <w:rFonts w:ascii="Times New Roman" w:hAnsi="Times New Roman" w:cs="Times New Roman"/>
          <w:sz w:val="24"/>
          <w:szCs w:val="24"/>
        </w:rPr>
      </w:pPr>
    </w:p>
    <w:p w14:paraId="520FCCAB" w14:textId="77777777" w:rsidR="00C1581B" w:rsidRDefault="00C1581B">
      <w:pPr>
        <w:rPr>
          <w:rFonts w:ascii="Times New Roman" w:hAnsi="Times New Roman" w:cs="Times New Roman"/>
          <w:sz w:val="24"/>
          <w:szCs w:val="24"/>
        </w:rPr>
      </w:pPr>
    </w:p>
    <w:p w14:paraId="048833AE" w14:textId="77777777" w:rsidR="00C1581B" w:rsidRPr="002672D4" w:rsidRDefault="00C1581B">
      <w:pPr>
        <w:rPr>
          <w:rFonts w:ascii="Times New Roman" w:hAnsi="Times New Roman" w:cs="Times New Roman"/>
          <w:sz w:val="24"/>
          <w:szCs w:val="24"/>
        </w:rPr>
      </w:pPr>
    </w:p>
    <w:sectPr w:rsidR="00C1581B" w:rsidRPr="00267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918"/>
    <w:rsid w:val="00104AB8"/>
    <w:rsid w:val="0018126C"/>
    <w:rsid w:val="002672D4"/>
    <w:rsid w:val="004803DE"/>
    <w:rsid w:val="0078076F"/>
    <w:rsid w:val="008A1853"/>
    <w:rsid w:val="00911C2A"/>
    <w:rsid w:val="0096625A"/>
    <w:rsid w:val="009F3C11"/>
    <w:rsid w:val="00A57FDB"/>
    <w:rsid w:val="00BF03BD"/>
    <w:rsid w:val="00C1581B"/>
    <w:rsid w:val="00C2672F"/>
    <w:rsid w:val="00DE0918"/>
    <w:rsid w:val="00DE3EB1"/>
    <w:rsid w:val="00E84215"/>
    <w:rsid w:val="00E9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9658A"/>
  <w15:chartTrackingRefBased/>
  <w15:docId w15:val="{A624E96E-D691-46FD-8112-09709B5F1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0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1624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Дашуля</dc:creator>
  <cp:keywords/>
  <dc:description/>
  <cp:lastModifiedBy>Дашуля</cp:lastModifiedBy>
  <cp:revision>3</cp:revision>
  <dcterms:created xsi:type="dcterms:W3CDTF">2020-06-06T12:17:00Z</dcterms:created>
  <dcterms:modified xsi:type="dcterms:W3CDTF">2020-06-08T06:08:00Z</dcterms:modified>
</cp:coreProperties>
</file>